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E8" w:rsidRDefault="005171E8" w:rsidP="00356A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171E8" w:rsidRDefault="005171E8" w:rsidP="00356AC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5171E8" w:rsidRDefault="005171E8" w:rsidP="00356AC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5171E8" w:rsidRDefault="005171E8" w:rsidP="00356AC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МУ «ДК им. С.М. Кирова»</w:t>
      </w:r>
    </w:p>
    <w:p w:rsidR="005171E8" w:rsidRDefault="005171E8" w:rsidP="00356AC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 Т.Е. Саблина</w:t>
      </w:r>
    </w:p>
    <w:p w:rsidR="005171E8" w:rsidRDefault="00332931" w:rsidP="00356AC6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«__»_____________ 2015</w:t>
      </w:r>
      <w:r w:rsidR="005171E8">
        <w:rPr>
          <w:rFonts w:ascii="Times New Roman" w:hAnsi="Times New Roman"/>
          <w:b/>
          <w:sz w:val="28"/>
          <w:szCs w:val="28"/>
        </w:rPr>
        <w:t xml:space="preserve"> г. </w:t>
      </w:r>
    </w:p>
    <w:p w:rsidR="005171E8" w:rsidRDefault="005171E8" w:rsidP="00281EA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71E8" w:rsidRPr="00281EAD" w:rsidRDefault="005171E8" w:rsidP="00281EA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  <w:r w:rsidRPr="00281EAD">
        <w:rPr>
          <w:rFonts w:ascii="Times New Roman" w:hAnsi="Times New Roman"/>
          <w:b/>
          <w:sz w:val="28"/>
          <w:szCs w:val="28"/>
        </w:rPr>
        <w:t xml:space="preserve"> мониторинга </w:t>
      </w:r>
    </w:p>
    <w:p w:rsidR="005171E8" w:rsidRPr="00281EAD" w:rsidRDefault="005171E8" w:rsidP="00281EAD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1EAD">
        <w:rPr>
          <w:rFonts w:ascii="Times New Roman" w:hAnsi="Times New Roman"/>
          <w:b/>
          <w:sz w:val="28"/>
          <w:szCs w:val="28"/>
        </w:rPr>
        <w:t>«Удовлетворенность населения качеством</w:t>
      </w:r>
    </w:p>
    <w:p w:rsidR="005171E8" w:rsidRPr="00281EAD" w:rsidRDefault="005171E8" w:rsidP="00281EAD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1EAD">
        <w:rPr>
          <w:rFonts w:ascii="Times New Roman" w:hAnsi="Times New Roman"/>
          <w:b/>
          <w:sz w:val="28"/>
          <w:szCs w:val="28"/>
        </w:rPr>
        <w:t>предоставляемых услуг в сфере культуры</w:t>
      </w:r>
    </w:p>
    <w:p w:rsidR="005171E8" w:rsidRDefault="005171E8" w:rsidP="00281EAD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1EAD">
        <w:rPr>
          <w:rFonts w:ascii="Times New Roman" w:hAnsi="Times New Roman"/>
          <w:b/>
          <w:sz w:val="28"/>
          <w:szCs w:val="28"/>
        </w:rPr>
        <w:t>и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71E8" w:rsidRDefault="005171E8" w:rsidP="00281EAD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 «ДК им. С.М. Кирова»</w:t>
      </w:r>
    </w:p>
    <w:p w:rsidR="005171E8" w:rsidRDefault="005171E8" w:rsidP="00281EAD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71E8" w:rsidRDefault="005171E8" w:rsidP="00281EAD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71E8" w:rsidRDefault="005171E8" w:rsidP="00281EAD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71E8" w:rsidRDefault="005171E8" w:rsidP="00A92B4C">
      <w:pPr>
        <w:pStyle w:val="2"/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 Управления культуры администрации КГО от 28.03.2014 № 43  «О</w:t>
      </w:r>
      <w:r w:rsidRPr="00A92B4C">
        <w:rPr>
          <w:rFonts w:ascii="Times New Roman" w:hAnsi="Times New Roman"/>
          <w:sz w:val="28"/>
          <w:szCs w:val="28"/>
        </w:rPr>
        <w:t xml:space="preserve">  проведении мониторинга</w:t>
      </w:r>
      <w:r w:rsidR="00764096">
        <w:rPr>
          <w:rFonts w:ascii="Times New Roman" w:hAnsi="Times New Roman"/>
          <w:sz w:val="28"/>
          <w:szCs w:val="28"/>
        </w:rPr>
        <w:t xml:space="preserve"> </w:t>
      </w:r>
      <w:r w:rsidRPr="00A92B4C">
        <w:rPr>
          <w:rFonts w:ascii="Times New Roman" w:hAnsi="Times New Roman"/>
          <w:sz w:val="28"/>
          <w:szCs w:val="28"/>
        </w:rPr>
        <w:t>«Удовлетворенность насел</w:t>
      </w:r>
      <w:r w:rsidRPr="00A92B4C">
        <w:rPr>
          <w:rFonts w:ascii="Times New Roman" w:hAnsi="Times New Roman"/>
          <w:sz w:val="28"/>
          <w:szCs w:val="28"/>
        </w:rPr>
        <w:t>е</w:t>
      </w:r>
      <w:r w:rsidRPr="00A92B4C">
        <w:rPr>
          <w:rFonts w:ascii="Times New Roman" w:hAnsi="Times New Roman"/>
          <w:sz w:val="28"/>
          <w:szCs w:val="28"/>
        </w:rPr>
        <w:t>ния качеством предоставляемых услуг в сфере культуры</w:t>
      </w:r>
      <w:r w:rsidR="00764096">
        <w:rPr>
          <w:rFonts w:ascii="Times New Roman" w:hAnsi="Times New Roman"/>
          <w:sz w:val="28"/>
          <w:szCs w:val="28"/>
        </w:rPr>
        <w:t xml:space="preserve"> </w:t>
      </w:r>
      <w:r w:rsidRPr="00A92B4C">
        <w:rPr>
          <w:rFonts w:ascii="Times New Roman" w:hAnsi="Times New Roman"/>
          <w:sz w:val="28"/>
          <w:szCs w:val="28"/>
        </w:rPr>
        <w:t>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 среди участников клубных формирований и посетителей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 МУ «ДК им. С</w:t>
      </w:r>
      <w:r w:rsidR="00764096">
        <w:rPr>
          <w:rFonts w:ascii="Times New Roman" w:hAnsi="Times New Roman"/>
          <w:sz w:val="28"/>
          <w:szCs w:val="28"/>
        </w:rPr>
        <w:t>.М. Кирова»  в апреле и мае 2015</w:t>
      </w:r>
      <w:r>
        <w:rPr>
          <w:rFonts w:ascii="Times New Roman" w:hAnsi="Times New Roman"/>
          <w:sz w:val="28"/>
          <w:szCs w:val="28"/>
        </w:rPr>
        <w:t xml:space="preserve"> года было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дено анкетирование согласно утвержденной методике. </w:t>
      </w:r>
    </w:p>
    <w:p w:rsidR="005171E8" w:rsidRDefault="00764096" w:rsidP="00A92B4C">
      <w:pPr>
        <w:pStyle w:val="2"/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респондентов вошли 40</w:t>
      </w:r>
      <w:r w:rsidR="005171E8">
        <w:rPr>
          <w:rFonts w:ascii="Times New Roman" w:hAnsi="Times New Roman"/>
          <w:sz w:val="28"/>
          <w:szCs w:val="28"/>
        </w:rPr>
        <w:t xml:space="preserve"> посетителей культурно-досуговых м</w:t>
      </w:r>
      <w:r w:rsidR="005171E8">
        <w:rPr>
          <w:rFonts w:ascii="Times New Roman" w:hAnsi="Times New Roman"/>
          <w:sz w:val="28"/>
          <w:szCs w:val="28"/>
        </w:rPr>
        <w:t>е</w:t>
      </w:r>
      <w:r w:rsidR="005171E8">
        <w:rPr>
          <w:rFonts w:ascii="Times New Roman" w:hAnsi="Times New Roman"/>
          <w:sz w:val="28"/>
          <w:szCs w:val="28"/>
        </w:rPr>
        <w:t>роприятий ДК Кирова</w:t>
      </w:r>
      <w:r w:rsidR="005171E8" w:rsidRPr="004F7357">
        <w:rPr>
          <w:rFonts w:ascii="Times New Roman" w:hAnsi="Times New Roman"/>
          <w:sz w:val="28"/>
          <w:szCs w:val="28"/>
        </w:rPr>
        <w:t>, что составляет 0,1% от объема муниципального зад</w:t>
      </w:r>
      <w:r w:rsidR="005171E8" w:rsidRPr="004F7357">
        <w:rPr>
          <w:rFonts w:ascii="Times New Roman" w:hAnsi="Times New Roman"/>
          <w:sz w:val="28"/>
          <w:szCs w:val="28"/>
        </w:rPr>
        <w:t>а</w:t>
      </w:r>
      <w:r w:rsidR="005171E8" w:rsidRPr="004F7357">
        <w:rPr>
          <w:rFonts w:ascii="Times New Roman" w:hAnsi="Times New Roman"/>
          <w:sz w:val="28"/>
          <w:szCs w:val="28"/>
        </w:rPr>
        <w:t>ния по показателю «Охват населе</w:t>
      </w:r>
      <w:r w:rsidR="005171E8">
        <w:rPr>
          <w:rFonts w:ascii="Times New Roman" w:hAnsi="Times New Roman"/>
          <w:sz w:val="28"/>
          <w:szCs w:val="28"/>
        </w:rPr>
        <w:t>ния при проведении мероприятий» и 60 участников клубных формирований учреждения (3% от объема муниципал</w:t>
      </w:r>
      <w:r w:rsidR="005171E8">
        <w:rPr>
          <w:rFonts w:ascii="Times New Roman" w:hAnsi="Times New Roman"/>
          <w:sz w:val="28"/>
          <w:szCs w:val="28"/>
        </w:rPr>
        <w:t>ь</w:t>
      </w:r>
      <w:r w:rsidR="005171E8">
        <w:rPr>
          <w:rFonts w:ascii="Times New Roman" w:hAnsi="Times New Roman"/>
          <w:sz w:val="28"/>
          <w:szCs w:val="28"/>
        </w:rPr>
        <w:t xml:space="preserve">ного задания по показателю «Охват населения клубными формированиями»). </w:t>
      </w:r>
    </w:p>
    <w:p w:rsidR="005171E8" w:rsidRDefault="005171E8" w:rsidP="00A92B4C">
      <w:pPr>
        <w:pStyle w:val="2"/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5171E8" w:rsidRPr="00526B43" w:rsidRDefault="005171E8" w:rsidP="00526B43">
      <w:pPr>
        <w:ind w:left="3540"/>
        <w:rPr>
          <w:rFonts w:ascii="Times New Roman" w:hAnsi="Times New Roman"/>
          <w:b/>
          <w:sz w:val="32"/>
          <w:szCs w:val="32"/>
        </w:rPr>
      </w:pPr>
      <w:r w:rsidRPr="00526B43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НКЕТА </w:t>
      </w:r>
      <w:r w:rsidRPr="00526B43">
        <w:rPr>
          <w:rFonts w:ascii="Times New Roman" w:hAnsi="Times New Roman"/>
          <w:b/>
          <w:sz w:val="32"/>
          <w:szCs w:val="32"/>
        </w:rPr>
        <w:t xml:space="preserve"> № 1</w:t>
      </w:r>
    </w:p>
    <w:p w:rsidR="005171E8" w:rsidRPr="00526B43" w:rsidRDefault="005171E8" w:rsidP="00526B43">
      <w:pPr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1. Являетесь ли Вы (Ваш ребенок) участником клубного формирования, коллектива самодеятельного народного творчества:</w: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9"/>
        <w:gridCol w:w="2604"/>
      </w:tblGrid>
      <w:tr w:rsidR="005171E8" w:rsidRPr="00526B43" w:rsidTr="00526B43">
        <w:trPr>
          <w:trHeight w:val="284"/>
        </w:trPr>
        <w:tc>
          <w:tcPr>
            <w:tcW w:w="2719" w:type="dxa"/>
          </w:tcPr>
          <w:p w:rsidR="005171E8" w:rsidRPr="00526B43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604" w:type="dxa"/>
          </w:tcPr>
          <w:p w:rsidR="005171E8" w:rsidRPr="00526B43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171E8" w:rsidRPr="00526B43" w:rsidTr="00526B43">
        <w:trPr>
          <w:trHeight w:val="268"/>
        </w:trPr>
        <w:tc>
          <w:tcPr>
            <w:tcW w:w="2719" w:type="dxa"/>
          </w:tcPr>
          <w:p w:rsidR="005171E8" w:rsidRPr="00526B43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604" w:type="dxa"/>
          </w:tcPr>
          <w:p w:rsidR="005171E8" w:rsidRPr="00526B43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171E8" w:rsidRPr="00526B43" w:rsidRDefault="005171E8" w:rsidP="00526B4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71E8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1E8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2. Если Вы (Ваш ребенок) на протяжении 2013-2014 года являлись участником клубного формирования, коллектива самодеятельного народного творчества, то в какой мере Вы остались удовлетворены их деятельностью?</w:t>
      </w:r>
    </w:p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649"/>
        <w:gridCol w:w="2083"/>
        <w:gridCol w:w="2083"/>
        <w:gridCol w:w="2083"/>
      </w:tblGrid>
      <w:tr w:rsidR="005171E8" w:rsidRPr="00526B43" w:rsidTr="00526B43">
        <w:trPr>
          <w:trHeight w:val="346"/>
        </w:trPr>
        <w:tc>
          <w:tcPr>
            <w:tcW w:w="1775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1. В полной мере</w:t>
            </w:r>
          </w:p>
        </w:tc>
        <w:tc>
          <w:tcPr>
            <w:tcW w:w="1649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2. Частично</w:t>
            </w:r>
          </w:p>
        </w:tc>
        <w:tc>
          <w:tcPr>
            <w:tcW w:w="2083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3. Не удовл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творён</w:t>
            </w:r>
          </w:p>
        </w:tc>
        <w:tc>
          <w:tcPr>
            <w:tcW w:w="2083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083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5171E8" w:rsidRPr="00526B43" w:rsidTr="00526B43">
        <w:trPr>
          <w:trHeight w:val="321"/>
        </w:trPr>
        <w:tc>
          <w:tcPr>
            <w:tcW w:w="1775" w:type="dxa"/>
          </w:tcPr>
          <w:p w:rsidR="005171E8" w:rsidRPr="00526B43" w:rsidRDefault="00764096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649" w:type="dxa"/>
          </w:tcPr>
          <w:p w:rsidR="005171E8" w:rsidRPr="00526B43" w:rsidRDefault="00764096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83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5171E8" w:rsidRPr="00526B43" w:rsidRDefault="00764096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2083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</w:tbl>
    <w:p w:rsidR="005171E8" w:rsidRPr="00526B43" w:rsidRDefault="005171E8" w:rsidP="00526B4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1E8" w:rsidRPr="00526B43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 xml:space="preserve">3. Если Вы удовлетворены не в </w:t>
      </w:r>
      <w:r>
        <w:rPr>
          <w:rFonts w:ascii="Times New Roman" w:hAnsi="Times New Roman"/>
          <w:b/>
          <w:sz w:val="28"/>
          <w:szCs w:val="28"/>
        </w:rPr>
        <w:t xml:space="preserve">полной мере, то, что именно Вас </w:t>
      </w:r>
      <w:r w:rsidRPr="00526B43">
        <w:rPr>
          <w:rFonts w:ascii="Times New Roman" w:hAnsi="Times New Roman"/>
          <w:b/>
          <w:sz w:val="28"/>
          <w:szCs w:val="28"/>
        </w:rPr>
        <w:t xml:space="preserve">не устраивает? </w:t>
      </w:r>
    </w:p>
    <w:tbl>
      <w:tblPr>
        <w:tblW w:w="9662" w:type="dxa"/>
        <w:tblLayout w:type="fixed"/>
        <w:tblLook w:val="00A0" w:firstRow="1" w:lastRow="0" w:firstColumn="1" w:lastColumn="0" w:noHBand="0" w:noVBand="0"/>
      </w:tblPr>
      <w:tblGrid>
        <w:gridCol w:w="837"/>
        <w:gridCol w:w="3707"/>
        <w:gridCol w:w="542"/>
        <w:gridCol w:w="4576"/>
      </w:tblGrid>
      <w:tr w:rsidR="005171E8" w:rsidRPr="00526B43" w:rsidTr="00526B43">
        <w:trPr>
          <w:trHeight w:val="54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764096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Недостаток информации об их работе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764096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Плохое техническое оснащение</w:t>
            </w:r>
          </w:p>
        </w:tc>
      </w:tr>
      <w:tr w:rsidR="005171E8" w:rsidRPr="00526B43" w:rsidTr="00526B43">
        <w:trPr>
          <w:trHeight w:val="544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764096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 стоимость занятий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Ветхость и неприспособленность помещений</w:t>
            </w:r>
          </w:p>
        </w:tc>
      </w:tr>
      <w:tr w:rsidR="005171E8" w:rsidRPr="00526B43" w:rsidTr="00526B43">
        <w:trPr>
          <w:trHeight w:val="544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764096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Значительные затраты вр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мени на дорогу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Отсутствие возможности выразить мнение о качестве работы</w:t>
            </w:r>
          </w:p>
        </w:tc>
      </w:tr>
      <w:tr w:rsidR="005171E8" w:rsidRPr="00526B43" w:rsidTr="00526B43">
        <w:trPr>
          <w:trHeight w:val="564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Некомфортные условия з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а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нятий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1E8" w:rsidRPr="00526B43" w:rsidRDefault="00764096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Невозможность практически реал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и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 xml:space="preserve">зовать полученные навыки </w:t>
            </w:r>
          </w:p>
        </w:tc>
      </w:tr>
      <w:tr w:rsidR="005171E8" w:rsidRPr="00526B43" w:rsidTr="00526B43">
        <w:trPr>
          <w:trHeight w:val="26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Неквалифицированные 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а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 xml:space="preserve">ботники 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45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Другое (укажите)</w:t>
            </w:r>
          </w:p>
        </w:tc>
      </w:tr>
      <w:tr w:rsidR="005171E8" w:rsidRPr="00526B43" w:rsidTr="00526B43">
        <w:trPr>
          <w:trHeight w:val="28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 xml:space="preserve">Неудобный график работы </w:t>
            </w:r>
          </w:p>
        </w:tc>
        <w:tc>
          <w:tcPr>
            <w:tcW w:w="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1E8" w:rsidRPr="00212F71" w:rsidRDefault="00764096" w:rsidP="00526B4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F71">
        <w:rPr>
          <w:rFonts w:ascii="Times New Roman" w:hAnsi="Times New Roman"/>
          <w:sz w:val="28"/>
          <w:szCs w:val="28"/>
        </w:rPr>
        <w:t>Не  указали  недостатков – 44</w:t>
      </w:r>
      <w:r w:rsidR="005171E8" w:rsidRPr="00212F71">
        <w:rPr>
          <w:rFonts w:ascii="Times New Roman" w:hAnsi="Times New Roman"/>
          <w:sz w:val="28"/>
          <w:szCs w:val="28"/>
        </w:rPr>
        <w:t xml:space="preserve"> %</w:t>
      </w:r>
    </w:p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4. Удовлетворены ли Вы разнообразием представленных в Доме культ</w:t>
      </w:r>
      <w:r w:rsidRPr="00526B43">
        <w:rPr>
          <w:rFonts w:ascii="Times New Roman" w:hAnsi="Times New Roman"/>
          <w:b/>
          <w:sz w:val="28"/>
          <w:szCs w:val="28"/>
        </w:rPr>
        <w:t>у</w:t>
      </w:r>
      <w:r w:rsidRPr="00526B43">
        <w:rPr>
          <w:rFonts w:ascii="Times New Roman" w:hAnsi="Times New Roman"/>
          <w:b/>
          <w:sz w:val="28"/>
          <w:szCs w:val="28"/>
        </w:rPr>
        <w:t>ры направлений деятельности коллективов:</w:t>
      </w:r>
    </w:p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7"/>
        <w:gridCol w:w="1560"/>
        <w:gridCol w:w="2263"/>
        <w:gridCol w:w="1991"/>
        <w:gridCol w:w="1949"/>
      </w:tblGrid>
      <w:tr w:rsidR="00B93118" w:rsidRPr="00526B43" w:rsidTr="00B93118">
        <w:trPr>
          <w:trHeight w:val="562"/>
        </w:trPr>
        <w:tc>
          <w:tcPr>
            <w:tcW w:w="2027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1.В полной мере</w:t>
            </w:r>
          </w:p>
        </w:tc>
        <w:tc>
          <w:tcPr>
            <w:tcW w:w="1413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2.Частично</w:t>
            </w:r>
          </w:p>
        </w:tc>
        <w:tc>
          <w:tcPr>
            <w:tcW w:w="2291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3. Не удовлетв</w:t>
            </w:r>
            <w:r w:rsidRPr="00B93118">
              <w:rPr>
                <w:rFonts w:ascii="Times New Roman" w:hAnsi="Times New Roman"/>
                <w:sz w:val="28"/>
                <w:szCs w:val="28"/>
              </w:rPr>
              <w:t>о</w:t>
            </w:r>
            <w:r w:rsidRPr="00B93118">
              <w:rPr>
                <w:rFonts w:ascii="Times New Roman" w:hAnsi="Times New Roman"/>
                <w:sz w:val="28"/>
                <w:szCs w:val="28"/>
              </w:rPr>
              <w:t>рён</w:t>
            </w:r>
          </w:p>
        </w:tc>
        <w:tc>
          <w:tcPr>
            <w:tcW w:w="1999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000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B93118" w:rsidRPr="00526B43" w:rsidTr="00B93118">
        <w:trPr>
          <w:trHeight w:val="291"/>
        </w:trPr>
        <w:tc>
          <w:tcPr>
            <w:tcW w:w="2027" w:type="dxa"/>
            <w:shd w:val="clear" w:color="auto" w:fill="auto"/>
          </w:tcPr>
          <w:p w:rsidR="005171E8" w:rsidRPr="00B93118" w:rsidRDefault="00764096" w:rsidP="00B931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98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3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5171E8" w:rsidRPr="00B93118" w:rsidRDefault="00764096" w:rsidP="00B931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2000" w:type="dxa"/>
            <w:shd w:val="clear" w:color="auto" w:fill="auto"/>
          </w:tcPr>
          <w:p w:rsidR="005171E8" w:rsidRPr="00B93118" w:rsidRDefault="005171E8" w:rsidP="00B931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</w:tbl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5. Если нет, то какие, на Ваш взгляд, направления деятельности колле</w:t>
      </w:r>
      <w:r w:rsidRPr="00526B43">
        <w:rPr>
          <w:rFonts w:ascii="Times New Roman" w:hAnsi="Times New Roman"/>
          <w:b/>
          <w:sz w:val="28"/>
          <w:szCs w:val="28"/>
        </w:rPr>
        <w:t>к</w:t>
      </w:r>
      <w:r w:rsidRPr="00526B43">
        <w:rPr>
          <w:rFonts w:ascii="Times New Roman" w:hAnsi="Times New Roman"/>
          <w:b/>
          <w:sz w:val="28"/>
          <w:szCs w:val="28"/>
        </w:rPr>
        <w:t>тивов необходимо ввести в Доме культуры:</w:t>
      </w:r>
    </w:p>
    <w:p w:rsidR="005171E8" w:rsidRPr="00D50B18" w:rsidRDefault="00764096" w:rsidP="00526B4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50B18">
        <w:rPr>
          <w:rFonts w:ascii="Times New Roman" w:hAnsi="Times New Roman"/>
          <w:sz w:val="28"/>
          <w:szCs w:val="28"/>
        </w:rPr>
        <w:t>декоративно-прикладное творчество;</w:t>
      </w:r>
    </w:p>
    <w:p w:rsidR="00764096" w:rsidRPr="00D50B18" w:rsidRDefault="00764096" w:rsidP="00526B4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50B18">
        <w:rPr>
          <w:rFonts w:ascii="Times New Roman" w:hAnsi="Times New Roman"/>
          <w:sz w:val="28"/>
          <w:szCs w:val="28"/>
        </w:rPr>
        <w:t>- театр мод.</w:t>
      </w:r>
    </w:p>
    <w:p w:rsidR="00764096" w:rsidRPr="00526B43" w:rsidRDefault="00764096" w:rsidP="00526B4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6. Если Вам (Вашим детям) приходилось посещать перечисленные   м</w:t>
      </w:r>
      <w:r w:rsidRPr="00526B43">
        <w:rPr>
          <w:rFonts w:ascii="Times New Roman" w:hAnsi="Times New Roman"/>
          <w:b/>
          <w:sz w:val="28"/>
          <w:szCs w:val="28"/>
        </w:rPr>
        <w:t>е</w:t>
      </w:r>
      <w:r w:rsidRPr="00526B43">
        <w:rPr>
          <w:rFonts w:ascii="Times New Roman" w:hAnsi="Times New Roman"/>
          <w:b/>
          <w:sz w:val="28"/>
          <w:szCs w:val="28"/>
        </w:rPr>
        <w:t xml:space="preserve">роприятия, организованные учреждениями культуры,  то остались ли Вы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B43">
        <w:rPr>
          <w:rFonts w:ascii="Times New Roman" w:hAnsi="Times New Roman"/>
          <w:b/>
          <w:sz w:val="28"/>
          <w:szCs w:val="28"/>
        </w:rPr>
        <w:t xml:space="preserve">удовлетворены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6B43">
        <w:rPr>
          <w:rFonts w:ascii="Times New Roman" w:hAnsi="Times New Roman"/>
          <w:b/>
          <w:sz w:val="28"/>
          <w:szCs w:val="28"/>
        </w:rPr>
        <w:t>ими:</w:t>
      </w:r>
    </w:p>
    <w:p w:rsidR="005171E8" w:rsidRPr="00526B43" w:rsidRDefault="005171E8" w:rsidP="00526B43">
      <w:pPr>
        <w:pStyle w:val="a3"/>
        <w:tabs>
          <w:tab w:val="left" w:pos="3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149"/>
        <w:gridCol w:w="1560"/>
        <w:gridCol w:w="1844"/>
        <w:gridCol w:w="1442"/>
        <w:gridCol w:w="1418"/>
      </w:tblGrid>
      <w:tr w:rsidR="005171E8" w:rsidRPr="00526B43" w:rsidTr="00B93118">
        <w:trPr>
          <w:trHeight w:val="558"/>
        </w:trPr>
        <w:tc>
          <w:tcPr>
            <w:tcW w:w="251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1.Да, в полной мере</w:t>
            </w:r>
          </w:p>
        </w:tc>
        <w:tc>
          <w:tcPr>
            <w:tcW w:w="156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2.Частично</w:t>
            </w:r>
          </w:p>
        </w:tc>
        <w:tc>
          <w:tcPr>
            <w:tcW w:w="1844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3. Не удовл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творен</w:t>
            </w:r>
          </w:p>
        </w:tc>
        <w:tc>
          <w:tcPr>
            <w:tcW w:w="1442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Коэфф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и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циент</w:t>
            </w:r>
          </w:p>
        </w:tc>
        <w:tc>
          <w:tcPr>
            <w:tcW w:w="1418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5171E8" w:rsidRPr="00526B43" w:rsidTr="00B93118">
        <w:trPr>
          <w:trHeight w:val="259"/>
        </w:trPr>
        <w:tc>
          <w:tcPr>
            <w:tcW w:w="251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Вечера отдыха</w:t>
            </w:r>
          </w:p>
        </w:tc>
        <w:tc>
          <w:tcPr>
            <w:tcW w:w="1149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4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418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93118">
        <w:trPr>
          <w:trHeight w:val="259"/>
        </w:trPr>
        <w:tc>
          <w:tcPr>
            <w:tcW w:w="251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lastRenderedPageBreak/>
              <w:t>Танцевальные в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чера</w:t>
            </w:r>
          </w:p>
        </w:tc>
        <w:tc>
          <w:tcPr>
            <w:tcW w:w="1149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4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418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93118">
        <w:trPr>
          <w:trHeight w:val="259"/>
        </w:trPr>
        <w:tc>
          <w:tcPr>
            <w:tcW w:w="251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Тематические в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чера</w:t>
            </w:r>
          </w:p>
        </w:tc>
        <w:tc>
          <w:tcPr>
            <w:tcW w:w="1149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4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418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93118">
        <w:trPr>
          <w:trHeight w:val="279"/>
        </w:trPr>
        <w:tc>
          <w:tcPr>
            <w:tcW w:w="251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Балы</w:t>
            </w:r>
          </w:p>
        </w:tc>
        <w:tc>
          <w:tcPr>
            <w:tcW w:w="1149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56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844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418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93118">
        <w:trPr>
          <w:trHeight w:val="538"/>
        </w:trPr>
        <w:tc>
          <w:tcPr>
            <w:tcW w:w="251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Концерты худож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ственной самоде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я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149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93118">
        <w:trPr>
          <w:trHeight w:val="538"/>
        </w:trPr>
        <w:tc>
          <w:tcPr>
            <w:tcW w:w="2510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Концерты, спе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к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такли професси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нальных артистов</w:t>
            </w:r>
          </w:p>
        </w:tc>
        <w:tc>
          <w:tcPr>
            <w:tcW w:w="1149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4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526B43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  <w:tc>
          <w:tcPr>
            <w:tcW w:w="1418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9B2DE7" w:rsidRPr="009B2DE7" w:rsidTr="00B93118">
        <w:trPr>
          <w:trHeight w:val="259"/>
        </w:trPr>
        <w:tc>
          <w:tcPr>
            <w:tcW w:w="251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1149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560" w:type="dxa"/>
          </w:tcPr>
          <w:p w:rsidR="005171E8" w:rsidRPr="009B2DE7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171E8" w:rsidRPr="009B2DE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44" w:type="dxa"/>
          </w:tcPr>
          <w:p w:rsidR="005171E8" w:rsidRPr="009B2DE7" w:rsidRDefault="00D50B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9B2D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2" w:type="dxa"/>
          </w:tcPr>
          <w:p w:rsidR="005171E8" w:rsidRPr="009B2DE7" w:rsidRDefault="00D50B18" w:rsidP="006963D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</w:tcPr>
          <w:p w:rsidR="005171E8" w:rsidRPr="009B2DE7" w:rsidRDefault="00B9311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</w:tr>
      <w:tr w:rsidR="009B2DE7" w:rsidRPr="009B2DE7" w:rsidTr="00B93118">
        <w:trPr>
          <w:trHeight w:val="259"/>
        </w:trPr>
        <w:tc>
          <w:tcPr>
            <w:tcW w:w="251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Массовые гуляния</w:t>
            </w:r>
          </w:p>
        </w:tc>
        <w:tc>
          <w:tcPr>
            <w:tcW w:w="1149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  <w:tc>
          <w:tcPr>
            <w:tcW w:w="156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9B2DE7" w:rsidRPr="009B2DE7" w:rsidTr="00B93118">
        <w:trPr>
          <w:trHeight w:val="279"/>
        </w:trPr>
        <w:tc>
          <w:tcPr>
            <w:tcW w:w="251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 xml:space="preserve">Фестивали </w:t>
            </w:r>
          </w:p>
        </w:tc>
        <w:tc>
          <w:tcPr>
            <w:tcW w:w="1149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9B2DE7" w:rsidRPr="009B2DE7" w:rsidTr="00B93118">
        <w:trPr>
          <w:trHeight w:val="259"/>
        </w:trPr>
        <w:tc>
          <w:tcPr>
            <w:tcW w:w="251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Дискотеки</w:t>
            </w:r>
          </w:p>
        </w:tc>
        <w:tc>
          <w:tcPr>
            <w:tcW w:w="1149" w:type="dxa"/>
          </w:tcPr>
          <w:p w:rsidR="005171E8" w:rsidRPr="009B2DE7" w:rsidRDefault="005733DC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E7" w:rsidRPr="009B2DE7" w:rsidTr="00B93118">
        <w:trPr>
          <w:trHeight w:val="816"/>
        </w:trPr>
        <w:tc>
          <w:tcPr>
            <w:tcW w:w="251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Праздники и ра</w:t>
            </w:r>
            <w:r w:rsidRPr="009B2DE7">
              <w:rPr>
                <w:rFonts w:ascii="Times New Roman" w:hAnsi="Times New Roman"/>
                <w:sz w:val="28"/>
                <w:szCs w:val="28"/>
              </w:rPr>
              <w:t>з</w:t>
            </w:r>
            <w:r w:rsidRPr="009B2DE7">
              <w:rPr>
                <w:rFonts w:ascii="Times New Roman" w:hAnsi="Times New Roman"/>
                <w:sz w:val="28"/>
                <w:szCs w:val="28"/>
              </w:rPr>
              <w:t>влекательно-познавательные, игровые програ</w:t>
            </w:r>
            <w:r w:rsidRPr="009B2DE7">
              <w:rPr>
                <w:rFonts w:ascii="Times New Roman" w:hAnsi="Times New Roman"/>
                <w:sz w:val="28"/>
                <w:szCs w:val="28"/>
              </w:rPr>
              <w:t>м</w:t>
            </w:r>
            <w:r w:rsidRPr="009B2DE7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</w:p>
        </w:tc>
        <w:tc>
          <w:tcPr>
            <w:tcW w:w="1149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156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1844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2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418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:rsidR="005171E8" w:rsidRPr="009B2DE7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9B2DE7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DE7" w:rsidRPr="009B2DE7" w:rsidTr="00B93118">
        <w:trPr>
          <w:trHeight w:val="816"/>
        </w:trPr>
        <w:tc>
          <w:tcPr>
            <w:tcW w:w="2510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49" w:type="dxa"/>
          </w:tcPr>
          <w:p w:rsidR="005171E8" w:rsidRPr="009B2DE7" w:rsidRDefault="006963D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8</w:t>
            </w:r>
            <w:r w:rsidR="005733DC">
              <w:rPr>
                <w:rFonts w:ascii="Times New Roman" w:hAnsi="Times New Roman"/>
                <w:sz w:val="28"/>
                <w:szCs w:val="28"/>
              </w:rPr>
              <w:t>3</w:t>
            </w:r>
            <w:r w:rsidR="005171E8" w:rsidRPr="009B2D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5171E8" w:rsidRPr="009B2DE7" w:rsidRDefault="005733DC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171E8" w:rsidRPr="009B2D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4" w:type="dxa"/>
          </w:tcPr>
          <w:p w:rsidR="005171E8" w:rsidRPr="009B2DE7" w:rsidRDefault="005733DC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71E8" w:rsidRPr="009B2DE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2" w:type="dxa"/>
          </w:tcPr>
          <w:p w:rsidR="005171E8" w:rsidRPr="009B2DE7" w:rsidRDefault="005733DC" w:rsidP="006963D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0,89</w:t>
            </w:r>
          </w:p>
        </w:tc>
        <w:tc>
          <w:tcPr>
            <w:tcW w:w="1418" w:type="dxa"/>
          </w:tcPr>
          <w:p w:rsidR="005171E8" w:rsidRPr="009B2DE7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E7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</w:tbl>
    <w:p w:rsidR="005171E8" w:rsidRPr="00526B43" w:rsidRDefault="005171E8" w:rsidP="00526B4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 xml:space="preserve">7. Если Вы были не в полной мере удовлетворены, что именно Вам не понравилось?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6"/>
        <w:gridCol w:w="3446"/>
        <w:gridCol w:w="776"/>
        <w:gridCol w:w="4855"/>
      </w:tblGrid>
      <w:tr w:rsidR="005171E8" w:rsidRPr="00526B43" w:rsidTr="00A92E22">
        <w:trPr>
          <w:trHeight w:val="566"/>
        </w:trPr>
        <w:tc>
          <w:tcPr>
            <w:tcW w:w="593" w:type="dxa"/>
            <w:tcBorders>
              <w:top w:val="single" w:sz="4" w:space="0" w:color="auto"/>
            </w:tcBorders>
          </w:tcPr>
          <w:p w:rsidR="005171E8" w:rsidRPr="00526B43" w:rsidRDefault="005733DC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171E8" w:rsidRPr="00526B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Недостаток информации о мероприятии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5171E8" w:rsidRPr="005733DC" w:rsidRDefault="005733DC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171E8" w:rsidRPr="005733D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5171E8" w:rsidRPr="00526B43" w:rsidRDefault="005171E8" w:rsidP="00A92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Невежливость, грубость персонала</w:t>
            </w:r>
          </w:p>
        </w:tc>
      </w:tr>
      <w:tr w:rsidR="005171E8" w:rsidRPr="00526B43" w:rsidTr="00A92E22">
        <w:trPr>
          <w:trHeight w:val="587"/>
        </w:trPr>
        <w:tc>
          <w:tcPr>
            <w:tcW w:w="593" w:type="dxa"/>
          </w:tcPr>
          <w:p w:rsidR="005171E8" w:rsidRPr="00526B43" w:rsidRDefault="005733DC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171E8" w:rsidRPr="00526B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596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 стоимость уч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а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стия в мероприятии</w:t>
            </w:r>
          </w:p>
        </w:tc>
        <w:tc>
          <w:tcPr>
            <w:tcW w:w="593" w:type="dxa"/>
          </w:tcPr>
          <w:p w:rsidR="005171E8" w:rsidRPr="00526B43" w:rsidRDefault="005733DC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5171E8" w:rsidRPr="00526B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071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Плохое техническое оснащение</w:t>
            </w:r>
          </w:p>
        </w:tc>
      </w:tr>
      <w:tr w:rsidR="005171E8" w:rsidRPr="00526B43" w:rsidTr="00A92E22">
        <w:trPr>
          <w:trHeight w:val="566"/>
        </w:trPr>
        <w:tc>
          <w:tcPr>
            <w:tcW w:w="593" w:type="dxa"/>
          </w:tcPr>
          <w:p w:rsidR="005171E8" w:rsidRPr="00526B43" w:rsidRDefault="005733DC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171E8" w:rsidRPr="00526B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596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Удаленность места пров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дения мероприятия от д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593" w:type="dxa"/>
          </w:tcPr>
          <w:p w:rsidR="005171E8" w:rsidRPr="00526B43" w:rsidRDefault="005171E8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B43">
              <w:rPr>
                <w:rFonts w:ascii="Times New Roman" w:hAnsi="Times New Roman"/>
                <w:b/>
                <w:sz w:val="28"/>
                <w:szCs w:val="28"/>
              </w:rPr>
              <w:t>1%</w:t>
            </w:r>
          </w:p>
        </w:tc>
        <w:tc>
          <w:tcPr>
            <w:tcW w:w="5071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Ветхость и неприспособленность п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мещений</w:t>
            </w:r>
          </w:p>
        </w:tc>
      </w:tr>
      <w:tr w:rsidR="005171E8" w:rsidRPr="00526B43" w:rsidTr="00A92E22">
        <w:trPr>
          <w:trHeight w:val="587"/>
        </w:trPr>
        <w:tc>
          <w:tcPr>
            <w:tcW w:w="593" w:type="dxa"/>
          </w:tcPr>
          <w:p w:rsidR="005171E8" w:rsidRPr="00526B43" w:rsidRDefault="005733DC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5171E8" w:rsidRPr="00526B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596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Некомфортные условия</w:t>
            </w:r>
          </w:p>
        </w:tc>
        <w:tc>
          <w:tcPr>
            <w:tcW w:w="593" w:type="dxa"/>
          </w:tcPr>
          <w:p w:rsidR="005171E8" w:rsidRPr="00526B43" w:rsidRDefault="005733DC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171E8" w:rsidRPr="00526B4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071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Отсутствие возможности выразить мнение о качестве мероприятия</w:t>
            </w:r>
          </w:p>
        </w:tc>
      </w:tr>
      <w:tr w:rsidR="005171E8" w:rsidRPr="00526B43" w:rsidTr="00A92E22">
        <w:trPr>
          <w:trHeight w:val="566"/>
        </w:trPr>
        <w:tc>
          <w:tcPr>
            <w:tcW w:w="593" w:type="dxa"/>
            <w:tcBorders>
              <w:bottom w:val="single" w:sz="4" w:space="0" w:color="auto"/>
            </w:tcBorders>
          </w:tcPr>
          <w:p w:rsidR="005171E8" w:rsidRPr="005733DC" w:rsidRDefault="005171E8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33DC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Неинтересное содержание мероприятия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B43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Другое (укажите)</w:t>
            </w:r>
          </w:p>
        </w:tc>
      </w:tr>
    </w:tbl>
    <w:p w:rsidR="005171E8" w:rsidRPr="00526B43" w:rsidRDefault="005171E8" w:rsidP="00526B43">
      <w:pPr>
        <w:pStyle w:val="a3"/>
        <w:spacing w:after="0" w:line="120" w:lineRule="auto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</w:p>
    <w:p w:rsidR="005171E8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Желали бы Вы </w:t>
      </w:r>
      <w:r w:rsidRPr="00526B43">
        <w:rPr>
          <w:rFonts w:ascii="Times New Roman" w:hAnsi="Times New Roman"/>
          <w:b/>
          <w:sz w:val="28"/>
          <w:szCs w:val="28"/>
        </w:rPr>
        <w:t>чаще посещать Дом культуры?</w:t>
      </w:r>
    </w:p>
    <w:p w:rsidR="005171E8" w:rsidRPr="00526B43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4"/>
        <w:gridCol w:w="1575"/>
      </w:tblGrid>
      <w:tr w:rsidR="005171E8" w:rsidRPr="00526B43" w:rsidTr="00526B43">
        <w:trPr>
          <w:trHeight w:val="269"/>
        </w:trPr>
        <w:tc>
          <w:tcPr>
            <w:tcW w:w="1644" w:type="dxa"/>
          </w:tcPr>
          <w:p w:rsidR="005171E8" w:rsidRPr="005733DC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C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575" w:type="dxa"/>
          </w:tcPr>
          <w:p w:rsidR="005171E8" w:rsidRPr="005733DC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3DC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5171E8" w:rsidRPr="00526B43" w:rsidTr="00526B43">
        <w:trPr>
          <w:trHeight w:val="269"/>
        </w:trPr>
        <w:tc>
          <w:tcPr>
            <w:tcW w:w="1644" w:type="dxa"/>
          </w:tcPr>
          <w:p w:rsidR="005171E8" w:rsidRPr="00526B43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575" w:type="dxa"/>
          </w:tcPr>
          <w:p w:rsidR="005171E8" w:rsidRPr="00526B43" w:rsidRDefault="005171E8" w:rsidP="00526B4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:rsidR="005171E8" w:rsidRPr="00526B43" w:rsidRDefault="005171E8" w:rsidP="00526B43">
      <w:pPr>
        <w:jc w:val="both"/>
        <w:rPr>
          <w:rFonts w:ascii="Times New Roman" w:hAnsi="Times New Roman"/>
          <w:sz w:val="28"/>
          <w:szCs w:val="28"/>
        </w:rPr>
      </w:pPr>
    </w:p>
    <w:p w:rsidR="005171E8" w:rsidRPr="00526B43" w:rsidRDefault="005171E8" w:rsidP="00526B43">
      <w:pPr>
        <w:ind w:left="1130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9. Что Вам мешает чаще посещать данный Дом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680"/>
        <w:gridCol w:w="730"/>
        <w:gridCol w:w="4431"/>
      </w:tblGrid>
      <w:tr w:rsidR="005171E8" w:rsidRPr="00526B43" w:rsidTr="00A92E22">
        <w:tc>
          <w:tcPr>
            <w:tcW w:w="656" w:type="dxa"/>
          </w:tcPr>
          <w:p w:rsidR="005171E8" w:rsidRPr="00526B43" w:rsidRDefault="005733DC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79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Недостаток свободного вр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 xml:space="preserve">мени </w:t>
            </w:r>
          </w:p>
        </w:tc>
        <w:tc>
          <w:tcPr>
            <w:tcW w:w="560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4576" w:type="dxa"/>
          </w:tcPr>
          <w:p w:rsidR="005171E8" w:rsidRPr="00526B43" w:rsidRDefault="005171E8" w:rsidP="00A92E2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 xml:space="preserve">Режим работы учреждения </w:t>
            </w:r>
          </w:p>
        </w:tc>
      </w:tr>
      <w:tr w:rsidR="005171E8" w:rsidRPr="00526B43" w:rsidTr="00A92E22">
        <w:tc>
          <w:tcPr>
            <w:tcW w:w="656" w:type="dxa"/>
          </w:tcPr>
          <w:p w:rsidR="005171E8" w:rsidRPr="00526B43" w:rsidRDefault="005733DC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79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Усталость после работы</w:t>
            </w:r>
          </w:p>
        </w:tc>
        <w:tc>
          <w:tcPr>
            <w:tcW w:w="560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4576" w:type="dxa"/>
          </w:tcPr>
          <w:p w:rsidR="005171E8" w:rsidRPr="00526B43" w:rsidRDefault="005171E8" w:rsidP="00A92E2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Недостатки в работе учреждения</w:t>
            </w:r>
          </w:p>
        </w:tc>
      </w:tr>
      <w:tr w:rsidR="005171E8" w:rsidRPr="00526B43" w:rsidTr="00A92E22">
        <w:tc>
          <w:tcPr>
            <w:tcW w:w="656" w:type="dxa"/>
          </w:tcPr>
          <w:p w:rsidR="005171E8" w:rsidRPr="00526B43" w:rsidRDefault="005733DC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79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560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4576" w:type="dxa"/>
          </w:tcPr>
          <w:p w:rsidR="005171E8" w:rsidRPr="00526B43" w:rsidRDefault="005171E8" w:rsidP="00A92E2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Недостаток информации об учр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ждении</w:t>
            </w:r>
          </w:p>
        </w:tc>
      </w:tr>
      <w:tr w:rsidR="005171E8" w:rsidRPr="00526B43" w:rsidTr="00A92E22">
        <w:tc>
          <w:tcPr>
            <w:tcW w:w="656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</w:t>
            </w:r>
            <w:r w:rsidR="005733DC">
              <w:rPr>
                <w:rFonts w:ascii="Times New Roman" w:hAnsi="Times New Roman"/>
                <w:sz w:val="28"/>
                <w:szCs w:val="28"/>
              </w:rPr>
              <w:t>5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779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Отдаленность Дома культ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у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ры от дома</w:t>
            </w:r>
          </w:p>
        </w:tc>
        <w:tc>
          <w:tcPr>
            <w:tcW w:w="560" w:type="dxa"/>
          </w:tcPr>
          <w:p w:rsidR="005171E8" w:rsidRPr="00526B43" w:rsidRDefault="005733DC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576" w:type="dxa"/>
          </w:tcPr>
          <w:p w:rsidR="005171E8" w:rsidRPr="00526B43" w:rsidRDefault="005171E8" w:rsidP="00A92E2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5171E8" w:rsidRPr="00526B43" w:rsidRDefault="005171E8" w:rsidP="00526B43">
      <w:pPr>
        <w:jc w:val="both"/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10. Если Вы отметили в пункте 9 опросного листа позицию «недостатки в работе учреждения»  просим уточнить Ваше мнение (отметить ко</w:t>
      </w:r>
      <w:r w:rsidRPr="00526B43">
        <w:rPr>
          <w:rFonts w:ascii="Times New Roman" w:hAnsi="Times New Roman"/>
          <w:b/>
          <w:sz w:val="28"/>
          <w:szCs w:val="28"/>
        </w:rPr>
        <w:t>н</w:t>
      </w:r>
      <w:r w:rsidRPr="00526B43">
        <w:rPr>
          <w:rFonts w:ascii="Times New Roman" w:hAnsi="Times New Roman"/>
          <w:b/>
          <w:sz w:val="28"/>
          <w:szCs w:val="28"/>
        </w:rPr>
        <w:t>кретные недостатки, или другие причины, мешающие Вам посещать учреждения культуры)</w:t>
      </w:r>
    </w:p>
    <w:p w:rsidR="005733DC" w:rsidRDefault="005733DC" w:rsidP="00526B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указано</w:t>
      </w:r>
    </w:p>
    <w:p w:rsidR="005171E8" w:rsidRDefault="005171E8" w:rsidP="00526B43">
      <w:pPr>
        <w:rPr>
          <w:rFonts w:ascii="Times New Roman" w:hAnsi="Times New Roman"/>
          <w:b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11. Удовлетворены ли вы работой Дома культуры: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7"/>
        <w:gridCol w:w="1276"/>
        <w:gridCol w:w="1417"/>
        <w:gridCol w:w="1276"/>
        <w:gridCol w:w="1287"/>
      </w:tblGrid>
      <w:tr w:rsidR="005171E8" w:rsidRPr="00526B43" w:rsidTr="00B55CD4">
        <w:trPr>
          <w:trHeight w:val="547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Группа факторов (аспект обслуживания)</w:t>
            </w:r>
          </w:p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1.Да, в полной мере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2.Частично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3. Не удовл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творен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Коэ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ф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фициент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5171E8" w:rsidRPr="00526B43" w:rsidTr="00B55CD4">
        <w:trPr>
          <w:trHeight w:val="1000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1. Условия доступа в учреждение культуры (режим работы учрежд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ния, условия доступа для людей с ограниченными возможностями здоровья и др.)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 xml:space="preserve">     100%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697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2. Место оказания услуг (комфортность условий, инфраструктура учр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ждения)</w:t>
            </w:r>
          </w:p>
        </w:tc>
        <w:tc>
          <w:tcPr>
            <w:tcW w:w="1417" w:type="dxa"/>
          </w:tcPr>
          <w:p w:rsidR="005171E8" w:rsidRPr="00526B43" w:rsidRDefault="005171E8" w:rsidP="00B06CA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733DC" w:rsidP="00B06CA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5171E8" w:rsidP="00B06CA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733DC" w:rsidP="00B06CA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950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lastRenderedPageBreak/>
              <w:t>3. Открытость и досту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п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ность информации об учреждении, его ресу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сах и предоставляемых услугах, в том числе в электронной форме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733DC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733DC" w:rsidP="00573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733DC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401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4. Техническое оснащ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ние учреждения культ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у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1417" w:type="dxa"/>
          </w:tcPr>
          <w:p w:rsidR="005171E8" w:rsidRPr="00526B43" w:rsidRDefault="005733DC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5733DC" w:rsidP="005733D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1E8" w:rsidRPr="00526B43" w:rsidRDefault="005733DC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F3C14">
              <w:rPr>
                <w:rFonts w:ascii="Times New Roman" w:hAnsi="Times New Roman"/>
                <w:sz w:val="28"/>
                <w:szCs w:val="28"/>
              </w:rPr>
              <w:t>0,75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687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5. Персонал, оказыва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ю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щий услуги (доброжел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а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тельность, вежливость, компетентность)</w:t>
            </w:r>
          </w:p>
        </w:tc>
        <w:tc>
          <w:tcPr>
            <w:tcW w:w="1417" w:type="dxa"/>
          </w:tcPr>
          <w:p w:rsidR="005171E8" w:rsidRPr="00526B43" w:rsidRDefault="001F3C14" w:rsidP="00A92E2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1F3C14" w:rsidP="001F3C1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526B43" w:rsidRDefault="001F3C14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10%</w:t>
            </w:r>
          </w:p>
        </w:tc>
        <w:tc>
          <w:tcPr>
            <w:tcW w:w="1276" w:type="dxa"/>
          </w:tcPr>
          <w:p w:rsidR="005171E8" w:rsidRPr="00526B43" w:rsidRDefault="001F3C14" w:rsidP="001F3C1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696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6. Порядок подачи, рег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и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страции и рассмотрения жалоб и предложений по улучшению работы учреждения культуры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1F3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433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7. Стоимость услуг, предоставляемых учр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ждением культуры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1F3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1E8" w:rsidRDefault="005171E8" w:rsidP="001F3C14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3C14" w:rsidRPr="00526B43" w:rsidRDefault="001F3C14" w:rsidP="001F3C1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986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8. Услуги Дома культ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у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ры (разнообразие репе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туара, выставок, форм проведения меропри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я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тий, в том числе инфо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р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мационного характера; эстетичность оформл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е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ния мероприятий, выст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а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вок и др.)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1F3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526B43" w:rsidTr="00B55CD4">
        <w:trPr>
          <w:trHeight w:val="986"/>
        </w:trPr>
        <w:tc>
          <w:tcPr>
            <w:tcW w:w="3261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1F3C14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80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19,2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0,8</w:t>
            </w:r>
            <w:r w:rsidR="005171E8" w:rsidRPr="00526B4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212F71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0,88</w:t>
            </w:r>
          </w:p>
        </w:tc>
        <w:tc>
          <w:tcPr>
            <w:tcW w:w="1287" w:type="dxa"/>
          </w:tcPr>
          <w:p w:rsidR="005171E8" w:rsidRPr="00526B43" w:rsidRDefault="005171E8" w:rsidP="00A92E22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1E8" w:rsidRPr="00526B43" w:rsidRDefault="005171E8" w:rsidP="00A92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B43">
              <w:rPr>
                <w:rFonts w:ascii="Times New Roman" w:hAnsi="Times New Roman"/>
                <w:sz w:val="28"/>
                <w:szCs w:val="28"/>
              </w:rPr>
              <w:t>ВЫС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О</w:t>
            </w:r>
            <w:r w:rsidRPr="00526B43">
              <w:rPr>
                <w:rFonts w:ascii="Times New Roman" w:hAnsi="Times New Roman"/>
                <w:sz w:val="28"/>
                <w:szCs w:val="28"/>
              </w:rPr>
              <w:t>КАЯ</w:t>
            </w:r>
          </w:p>
        </w:tc>
      </w:tr>
    </w:tbl>
    <w:p w:rsidR="005171E8" w:rsidRPr="00526B43" w:rsidRDefault="005171E8" w:rsidP="00526B43">
      <w:pPr>
        <w:spacing w:line="120" w:lineRule="auto"/>
        <w:rPr>
          <w:rFonts w:ascii="Times New Roman" w:hAnsi="Times New Roman"/>
          <w:b/>
          <w:sz w:val="28"/>
          <w:szCs w:val="28"/>
        </w:rPr>
      </w:pPr>
    </w:p>
    <w:p w:rsidR="005171E8" w:rsidRPr="00526B43" w:rsidRDefault="005171E8" w:rsidP="00526B43">
      <w:pPr>
        <w:rPr>
          <w:rFonts w:ascii="Times New Roman" w:hAnsi="Times New Roman"/>
          <w:sz w:val="28"/>
          <w:szCs w:val="28"/>
        </w:rPr>
      </w:pPr>
      <w:r w:rsidRPr="00526B43">
        <w:rPr>
          <w:rFonts w:ascii="Times New Roman" w:hAnsi="Times New Roman"/>
          <w:b/>
          <w:sz w:val="28"/>
          <w:szCs w:val="28"/>
        </w:rPr>
        <w:t>12. Чтобы быть уверенными, что опрос охватил все социальные группы населения, просим Вас оставить общую информацию о себе.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20"/>
        <w:gridCol w:w="4021"/>
      </w:tblGrid>
      <w:tr w:rsidR="005171E8" w:rsidRPr="00526B43" w:rsidTr="00B93118">
        <w:trPr>
          <w:trHeight w:val="11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118">
              <w:rPr>
                <w:rFonts w:ascii="Times New Roman" w:hAnsi="Times New Roman"/>
                <w:b/>
                <w:sz w:val="28"/>
                <w:szCs w:val="28"/>
              </w:rPr>
              <w:t xml:space="preserve">    Количество  респондентов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3118">
              <w:rPr>
                <w:rFonts w:ascii="Times New Roman" w:hAnsi="Times New Roman"/>
                <w:b/>
                <w:sz w:val="28"/>
                <w:szCs w:val="28"/>
              </w:rPr>
              <w:t xml:space="preserve">               Процент   </w:t>
            </w:r>
          </w:p>
        </w:tc>
      </w:tr>
      <w:tr w:rsidR="005171E8" w:rsidRPr="00526B43" w:rsidTr="00B93118">
        <w:trPr>
          <w:trHeight w:val="113"/>
        </w:trPr>
        <w:tc>
          <w:tcPr>
            <w:tcW w:w="4020" w:type="dxa"/>
            <w:shd w:val="clear" w:color="auto" w:fill="auto"/>
          </w:tcPr>
          <w:p w:rsidR="005171E8" w:rsidRPr="00B93118" w:rsidRDefault="005171E8" w:rsidP="00212F71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60  человек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  <w:tr w:rsidR="005171E8" w:rsidRPr="00526B43" w:rsidTr="00B93118">
        <w:trPr>
          <w:trHeight w:val="448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171E8" w:rsidRPr="00526B43" w:rsidTr="00B93118">
        <w:trPr>
          <w:trHeight w:val="43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Мужчины 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171E8" w:rsidRPr="00526B43" w:rsidTr="00B93118">
        <w:trPr>
          <w:trHeight w:val="448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Возраст 30 – 39 лет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171E8" w:rsidRPr="00526B43" w:rsidTr="00B93118">
        <w:trPr>
          <w:trHeight w:val="43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             40- 49  лет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5171E8" w:rsidRPr="00526B43" w:rsidTr="00B93118">
        <w:trPr>
          <w:trHeight w:val="448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             50 – 59 лет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10 %</w:t>
            </w:r>
          </w:p>
        </w:tc>
      </w:tr>
      <w:tr w:rsidR="005171E8" w:rsidRPr="00526B43" w:rsidTr="00B93118">
        <w:trPr>
          <w:trHeight w:val="43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             60 лет и старше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 5%</w:t>
            </w:r>
          </w:p>
        </w:tc>
      </w:tr>
      <w:tr w:rsidR="005171E8" w:rsidRPr="00526B43" w:rsidTr="00B93118">
        <w:trPr>
          <w:trHeight w:val="43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Место жительства -Центр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97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171E8" w:rsidRPr="00526B43" w:rsidTr="00B93118">
        <w:trPr>
          <w:trHeight w:val="448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                               Посёлки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171E8" w:rsidRPr="00526B43" w:rsidTr="00B93118">
        <w:trPr>
          <w:trHeight w:val="43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Социальная категория- </w:t>
            </w:r>
          </w:p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4021" w:type="dxa"/>
            <w:shd w:val="clear" w:color="auto" w:fill="auto"/>
          </w:tcPr>
          <w:p w:rsidR="00212F71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60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5171E8" w:rsidRPr="00526B43" w:rsidTr="00B93118">
        <w:trPr>
          <w:trHeight w:val="448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Домохозяйки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171E8" w:rsidRPr="00526B43" w:rsidTr="00B93118">
        <w:trPr>
          <w:trHeight w:val="43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171E8" w:rsidRPr="00526B43" w:rsidTr="00B93118">
        <w:trPr>
          <w:trHeight w:val="448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171E8" w:rsidRPr="00526B43" w:rsidTr="00B93118">
        <w:trPr>
          <w:trHeight w:val="433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Образование                 Высшее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5171E8" w:rsidRPr="00526B43" w:rsidTr="00B93118">
        <w:trPr>
          <w:trHeight w:val="732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Средне – специальное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212F71" w:rsidP="00A92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r w:rsidR="005171E8" w:rsidRPr="00B93118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5171E8" w:rsidRPr="00526B43" w:rsidTr="00B93118">
        <w:trPr>
          <w:trHeight w:val="732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нет</w:t>
            </w:r>
          </w:p>
        </w:tc>
      </w:tr>
      <w:tr w:rsidR="005171E8" w:rsidRPr="00526B43" w:rsidTr="00B93118">
        <w:trPr>
          <w:trHeight w:val="448"/>
        </w:trPr>
        <w:tc>
          <w:tcPr>
            <w:tcW w:w="4020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Среднее</w:t>
            </w:r>
          </w:p>
        </w:tc>
        <w:tc>
          <w:tcPr>
            <w:tcW w:w="4021" w:type="dxa"/>
            <w:shd w:val="clear" w:color="auto" w:fill="auto"/>
          </w:tcPr>
          <w:p w:rsidR="005171E8" w:rsidRPr="00B93118" w:rsidRDefault="005171E8" w:rsidP="00A92E22">
            <w:pPr>
              <w:rPr>
                <w:rFonts w:ascii="Times New Roman" w:hAnsi="Times New Roman"/>
                <w:sz w:val="28"/>
                <w:szCs w:val="28"/>
              </w:rPr>
            </w:pPr>
            <w:r w:rsidRPr="00B93118">
              <w:rPr>
                <w:rFonts w:ascii="Times New Roman" w:hAnsi="Times New Roman"/>
                <w:sz w:val="28"/>
                <w:szCs w:val="28"/>
              </w:rPr>
              <w:t xml:space="preserve">   5%</w:t>
            </w:r>
          </w:p>
        </w:tc>
      </w:tr>
    </w:tbl>
    <w:p w:rsidR="005171E8" w:rsidRPr="009B2DE7" w:rsidRDefault="00B06CAF" w:rsidP="00526B43">
      <w:pPr>
        <w:rPr>
          <w:rFonts w:ascii="Times New Roman" w:hAnsi="Times New Roman"/>
          <w:sz w:val="28"/>
          <w:szCs w:val="28"/>
        </w:rPr>
      </w:pPr>
      <w:r w:rsidRPr="009B2DE7">
        <w:rPr>
          <w:rFonts w:ascii="Times New Roman" w:hAnsi="Times New Roman"/>
          <w:sz w:val="28"/>
          <w:szCs w:val="28"/>
        </w:rPr>
        <w:t>Средневзвешенны</w:t>
      </w:r>
      <w:r w:rsidR="00212F71">
        <w:rPr>
          <w:rFonts w:ascii="Times New Roman" w:hAnsi="Times New Roman"/>
          <w:sz w:val="28"/>
          <w:szCs w:val="28"/>
        </w:rPr>
        <w:t>й коэффициент по анкете 1 – 0,93</w:t>
      </w:r>
      <w:r w:rsidRPr="009B2DE7">
        <w:rPr>
          <w:rFonts w:ascii="Times New Roman" w:hAnsi="Times New Roman"/>
          <w:sz w:val="28"/>
          <w:szCs w:val="28"/>
        </w:rPr>
        <w:t xml:space="preserve"> - высокий</w:t>
      </w:r>
    </w:p>
    <w:p w:rsidR="00B55CD4" w:rsidRDefault="00B55CD4" w:rsidP="00A92B4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171E8" w:rsidRPr="002975CB" w:rsidRDefault="005171E8" w:rsidP="00A92B4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975CB">
        <w:rPr>
          <w:rFonts w:ascii="Times New Roman" w:hAnsi="Times New Roman"/>
          <w:b/>
          <w:sz w:val="44"/>
          <w:szCs w:val="44"/>
        </w:rPr>
        <w:t>Анкета № 2</w:t>
      </w:r>
    </w:p>
    <w:p w:rsidR="005171E8" w:rsidRPr="007D31FF" w:rsidRDefault="005171E8" w:rsidP="007D31F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31FF">
        <w:rPr>
          <w:rFonts w:ascii="Times New Roman" w:hAnsi="Times New Roman"/>
          <w:b/>
          <w:sz w:val="28"/>
          <w:szCs w:val="28"/>
        </w:rPr>
        <w:t>1. Если Вам приходилось посещать перечисленные   мероприятия, орг</w:t>
      </w:r>
      <w:r w:rsidRPr="007D31FF">
        <w:rPr>
          <w:rFonts w:ascii="Times New Roman" w:hAnsi="Times New Roman"/>
          <w:b/>
          <w:sz w:val="28"/>
          <w:szCs w:val="28"/>
        </w:rPr>
        <w:t>а</w:t>
      </w:r>
      <w:r w:rsidRPr="007D31FF">
        <w:rPr>
          <w:rFonts w:ascii="Times New Roman" w:hAnsi="Times New Roman"/>
          <w:b/>
          <w:sz w:val="28"/>
          <w:szCs w:val="28"/>
        </w:rPr>
        <w:t>низованные учреждениями культуры,  то остались ли Вы удовлетвор</w:t>
      </w:r>
      <w:r w:rsidRPr="007D31FF">
        <w:rPr>
          <w:rFonts w:ascii="Times New Roman" w:hAnsi="Times New Roman"/>
          <w:b/>
          <w:sz w:val="28"/>
          <w:szCs w:val="28"/>
        </w:rPr>
        <w:t>е</w:t>
      </w:r>
      <w:r w:rsidRPr="007D31FF">
        <w:rPr>
          <w:rFonts w:ascii="Times New Roman" w:hAnsi="Times New Roman"/>
          <w:b/>
          <w:sz w:val="28"/>
          <w:szCs w:val="28"/>
        </w:rPr>
        <w:t>ны ими: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417"/>
        <w:gridCol w:w="1418"/>
        <w:gridCol w:w="1417"/>
        <w:gridCol w:w="1417"/>
      </w:tblGrid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171E8" w:rsidRDefault="005171E8" w:rsidP="00ED21A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1.Да, в полной мере</w:t>
            </w:r>
          </w:p>
        </w:tc>
        <w:tc>
          <w:tcPr>
            <w:tcW w:w="1417" w:type="dxa"/>
          </w:tcPr>
          <w:p w:rsidR="005171E8" w:rsidRDefault="005171E8" w:rsidP="00ED21A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2.Частично 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влетв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рен</w:t>
            </w:r>
          </w:p>
        </w:tc>
        <w:tc>
          <w:tcPr>
            <w:tcW w:w="1418" w:type="dxa"/>
          </w:tcPr>
          <w:p w:rsidR="005171E8" w:rsidRDefault="005171E8" w:rsidP="00ED21A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3.Не 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влетв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рен</w:t>
            </w:r>
          </w:p>
        </w:tc>
        <w:tc>
          <w:tcPr>
            <w:tcW w:w="1417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циент</w:t>
            </w:r>
          </w:p>
        </w:tc>
        <w:tc>
          <w:tcPr>
            <w:tcW w:w="1417" w:type="dxa"/>
          </w:tcPr>
          <w:p w:rsidR="005171E8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Вечера отдыха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Танцевальные веч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веч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Балы</w:t>
            </w:r>
          </w:p>
        </w:tc>
        <w:tc>
          <w:tcPr>
            <w:tcW w:w="1559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Концерты худож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ственной самоде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я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Концерты, спекта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к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ли профессионал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ь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ных артистов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1559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Массовые гуляния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 xml:space="preserve">Фестивали 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Дискотеки</w:t>
            </w:r>
          </w:p>
        </w:tc>
        <w:tc>
          <w:tcPr>
            <w:tcW w:w="1559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1418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1417" w:type="dxa"/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Праздники и ра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з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влекательно-познавательные, и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г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 xml:space="preserve">ровые программы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171E8" w:rsidRPr="000030D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0D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71E8" w:rsidRPr="000030DE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71E8" w:rsidRPr="000030DE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c>
          <w:tcPr>
            <w:tcW w:w="2694" w:type="dxa"/>
          </w:tcPr>
          <w:p w:rsidR="005171E8" w:rsidRPr="002975CB" w:rsidRDefault="005171E8" w:rsidP="000030DE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975CB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71E8" w:rsidRPr="002975CB" w:rsidRDefault="00212F71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  <w:r w:rsidR="005171E8" w:rsidRPr="002975CB">
              <w:rPr>
                <w:rFonts w:ascii="Times New Roman" w:hAnsi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71E8" w:rsidRPr="002975CB" w:rsidRDefault="00921724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  <w:r w:rsidR="005171E8" w:rsidRPr="002975CB">
              <w:rPr>
                <w:rFonts w:ascii="Times New Roman" w:hAnsi="Times New Roman"/>
                <w:b/>
                <w:sz w:val="32"/>
                <w:szCs w:val="32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171E8" w:rsidRPr="002975CB" w:rsidRDefault="00921724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5171E8" w:rsidRPr="002975CB">
              <w:rPr>
                <w:rFonts w:ascii="Times New Roman" w:hAnsi="Times New Roman"/>
                <w:b/>
                <w:sz w:val="32"/>
                <w:szCs w:val="32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71E8" w:rsidRPr="002975CB" w:rsidRDefault="00921724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0,95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71E8" w:rsidRPr="002975CB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выс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кая</w:t>
            </w:r>
          </w:p>
        </w:tc>
      </w:tr>
    </w:tbl>
    <w:p w:rsidR="005171E8" w:rsidRDefault="005171E8" w:rsidP="00CA7FA7">
      <w:pPr>
        <w:jc w:val="both"/>
        <w:rPr>
          <w:rFonts w:ascii="Times New Roman" w:hAnsi="Times New Roman"/>
          <w:b/>
          <w:sz w:val="28"/>
          <w:szCs w:val="28"/>
        </w:rPr>
      </w:pPr>
    </w:p>
    <w:p w:rsidR="005171E8" w:rsidRDefault="005171E8" w:rsidP="00CA7FA7">
      <w:pPr>
        <w:jc w:val="both"/>
        <w:rPr>
          <w:rFonts w:ascii="Times New Roman" w:hAnsi="Times New Roman"/>
          <w:b/>
          <w:sz w:val="28"/>
          <w:szCs w:val="28"/>
        </w:rPr>
      </w:pPr>
      <w:r w:rsidRPr="007D31FF">
        <w:rPr>
          <w:rFonts w:ascii="Times New Roman" w:hAnsi="Times New Roman"/>
          <w:b/>
          <w:sz w:val="28"/>
          <w:szCs w:val="28"/>
        </w:rPr>
        <w:t>2. Если Вы были не в полной мере удовлетворены, что именно Вам не понравилось?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96"/>
        <w:gridCol w:w="3362"/>
        <w:gridCol w:w="776"/>
        <w:gridCol w:w="4737"/>
      </w:tblGrid>
      <w:tr w:rsidR="005171E8" w:rsidRPr="007D604F" w:rsidTr="002A2DC3">
        <w:tc>
          <w:tcPr>
            <w:tcW w:w="455" w:type="dxa"/>
            <w:tcBorders>
              <w:top w:val="single" w:sz="4" w:space="0" w:color="auto"/>
            </w:tcBorders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171E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5171E8" w:rsidRPr="002975CB" w:rsidRDefault="005171E8" w:rsidP="002975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Нед</w:t>
            </w:r>
            <w:r w:rsidR="002B542F">
              <w:rPr>
                <w:rFonts w:ascii="Times New Roman" w:hAnsi="Times New Roman"/>
                <w:sz w:val="28"/>
                <w:szCs w:val="28"/>
              </w:rPr>
              <w:t>остаток информации о мероприятиях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033" w:type="dxa"/>
            <w:tcBorders>
              <w:top w:val="single" w:sz="4" w:space="0" w:color="auto"/>
            </w:tcBorders>
          </w:tcPr>
          <w:p w:rsidR="005171E8" w:rsidRPr="002975CB" w:rsidRDefault="005171E8" w:rsidP="002975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Невежливость, грубость персонала</w:t>
            </w:r>
          </w:p>
        </w:tc>
      </w:tr>
      <w:tr w:rsidR="005171E8" w:rsidRPr="007D604F" w:rsidTr="002A2DC3">
        <w:tc>
          <w:tcPr>
            <w:tcW w:w="455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171E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6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Высокая стоимость уч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а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стия в мероприятии</w:t>
            </w:r>
          </w:p>
        </w:tc>
        <w:tc>
          <w:tcPr>
            <w:tcW w:w="517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033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Плохое техническое оснащение</w:t>
            </w:r>
          </w:p>
        </w:tc>
      </w:tr>
      <w:tr w:rsidR="005171E8" w:rsidRPr="007D604F" w:rsidTr="002A2DC3">
        <w:tc>
          <w:tcPr>
            <w:tcW w:w="455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171E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6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Удаленность места пр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о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ведения мероприятия от дома</w:t>
            </w:r>
          </w:p>
        </w:tc>
        <w:tc>
          <w:tcPr>
            <w:tcW w:w="517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033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Ветхость и неприспособленность помещений</w:t>
            </w:r>
          </w:p>
        </w:tc>
      </w:tr>
      <w:tr w:rsidR="005171E8" w:rsidRPr="007D604F" w:rsidTr="002A2DC3">
        <w:tc>
          <w:tcPr>
            <w:tcW w:w="455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171E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6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Некомфортные условия</w:t>
            </w:r>
          </w:p>
        </w:tc>
        <w:tc>
          <w:tcPr>
            <w:tcW w:w="51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5CB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5033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Отсутствие возможности выразить мнение о качестве мероприятия</w:t>
            </w:r>
          </w:p>
        </w:tc>
      </w:tr>
      <w:tr w:rsidR="005171E8" w:rsidRPr="007D604F" w:rsidTr="002A2DC3">
        <w:tc>
          <w:tcPr>
            <w:tcW w:w="455" w:type="dxa"/>
            <w:tcBorders>
              <w:bottom w:val="single" w:sz="4" w:space="0" w:color="auto"/>
            </w:tcBorders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5171E8" w:rsidRPr="002975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Неинтересное содерж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а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ние мероприятия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5CB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Другое (укажите)</w:t>
            </w:r>
          </w:p>
        </w:tc>
      </w:tr>
    </w:tbl>
    <w:p w:rsidR="005171E8" w:rsidRDefault="005171E8" w:rsidP="00CA7FA7">
      <w:pPr>
        <w:jc w:val="both"/>
        <w:rPr>
          <w:rFonts w:ascii="Times New Roman" w:hAnsi="Times New Roman"/>
          <w:b/>
          <w:sz w:val="28"/>
          <w:szCs w:val="28"/>
        </w:rPr>
      </w:pPr>
    </w:p>
    <w:p w:rsidR="005171E8" w:rsidRPr="002975CB" w:rsidRDefault="00921724" w:rsidP="002975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указали недостатков – 43</w:t>
      </w:r>
      <w:r w:rsidR="005171E8">
        <w:rPr>
          <w:rFonts w:ascii="Times New Roman" w:hAnsi="Times New Roman"/>
          <w:b/>
          <w:sz w:val="28"/>
          <w:szCs w:val="28"/>
        </w:rPr>
        <w:t>%</w:t>
      </w:r>
    </w:p>
    <w:p w:rsidR="005171E8" w:rsidRPr="007D31FF" w:rsidRDefault="005171E8" w:rsidP="00CA7FA7">
      <w:pPr>
        <w:jc w:val="both"/>
        <w:rPr>
          <w:rFonts w:ascii="Times New Roman" w:hAnsi="Times New Roman"/>
          <w:sz w:val="28"/>
          <w:szCs w:val="28"/>
        </w:rPr>
      </w:pPr>
      <w:r w:rsidRPr="007D31FF">
        <w:rPr>
          <w:rFonts w:ascii="Times New Roman" w:hAnsi="Times New Roman"/>
          <w:b/>
          <w:sz w:val="28"/>
          <w:szCs w:val="28"/>
        </w:rPr>
        <w:t>3. Желали бы Вы чаще посещать Дом культуры?</w:t>
      </w:r>
    </w:p>
    <w:tbl>
      <w:tblPr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8"/>
        <w:gridCol w:w="1540"/>
      </w:tblGrid>
      <w:tr w:rsidR="005171E8" w:rsidRPr="007D604F" w:rsidTr="002A2DC3">
        <w:trPr>
          <w:jc w:val="center"/>
        </w:trPr>
        <w:tc>
          <w:tcPr>
            <w:tcW w:w="1608" w:type="dxa"/>
          </w:tcPr>
          <w:p w:rsidR="005171E8" w:rsidRPr="00921724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24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540" w:type="dxa"/>
          </w:tcPr>
          <w:p w:rsidR="005171E8" w:rsidRPr="00921724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724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5171E8" w:rsidRPr="007D604F" w:rsidTr="002A2DC3">
        <w:trPr>
          <w:jc w:val="center"/>
        </w:trPr>
        <w:tc>
          <w:tcPr>
            <w:tcW w:w="1608" w:type="dxa"/>
          </w:tcPr>
          <w:p w:rsidR="005171E8" w:rsidRPr="00921724" w:rsidRDefault="00921724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24">
              <w:rPr>
                <w:rFonts w:ascii="Times New Roman" w:hAnsi="Times New Roman"/>
                <w:sz w:val="28"/>
                <w:szCs w:val="28"/>
              </w:rPr>
              <w:t>78</w:t>
            </w:r>
            <w:r w:rsidR="005171E8" w:rsidRPr="009217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0" w:type="dxa"/>
          </w:tcPr>
          <w:p w:rsidR="005171E8" w:rsidRPr="00921724" w:rsidRDefault="00921724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724">
              <w:rPr>
                <w:rFonts w:ascii="Times New Roman" w:hAnsi="Times New Roman"/>
                <w:sz w:val="28"/>
                <w:szCs w:val="28"/>
              </w:rPr>
              <w:t>22</w:t>
            </w:r>
            <w:r w:rsidR="005171E8" w:rsidRPr="009217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171E8" w:rsidRPr="00EB53F4" w:rsidRDefault="005171E8" w:rsidP="00CA7FA7">
      <w:pPr>
        <w:rPr>
          <w:rFonts w:ascii="Times New Roman" w:hAnsi="Times New Roman"/>
          <w:b/>
          <w:sz w:val="28"/>
          <w:szCs w:val="28"/>
        </w:rPr>
      </w:pPr>
    </w:p>
    <w:p w:rsidR="005171E8" w:rsidRDefault="005171E8" w:rsidP="003838AC">
      <w:pPr>
        <w:jc w:val="both"/>
        <w:rPr>
          <w:rFonts w:ascii="Times New Roman" w:hAnsi="Times New Roman"/>
          <w:b/>
          <w:sz w:val="28"/>
          <w:szCs w:val="28"/>
        </w:rPr>
      </w:pPr>
      <w:r w:rsidRPr="007D31FF">
        <w:rPr>
          <w:rFonts w:ascii="Times New Roman" w:hAnsi="Times New Roman"/>
          <w:b/>
          <w:sz w:val="28"/>
          <w:szCs w:val="28"/>
        </w:rPr>
        <w:lastRenderedPageBreak/>
        <w:t>4. Что Вам мешает чаще посещать данный Дом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3644"/>
        <w:gridCol w:w="776"/>
        <w:gridCol w:w="4375"/>
      </w:tblGrid>
      <w:tr w:rsidR="005171E8" w:rsidRPr="007D604F" w:rsidTr="002A2DC3">
        <w:tc>
          <w:tcPr>
            <w:tcW w:w="534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5%</w:t>
            </w:r>
          </w:p>
        </w:tc>
        <w:tc>
          <w:tcPr>
            <w:tcW w:w="382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 xml:space="preserve">Недостаток свободного времени </w:t>
            </w:r>
          </w:p>
        </w:tc>
        <w:tc>
          <w:tcPr>
            <w:tcW w:w="567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4644" w:type="dxa"/>
          </w:tcPr>
          <w:p w:rsidR="005171E8" w:rsidRPr="002975CB" w:rsidRDefault="005171E8" w:rsidP="002975C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 xml:space="preserve">Режим работы учреждения </w:t>
            </w:r>
          </w:p>
        </w:tc>
      </w:tr>
      <w:tr w:rsidR="005171E8" w:rsidRPr="007D604F" w:rsidTr="002A2DC3">
        <w:tc>
          <w:tcPr>
            <w:tcW w:w="534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Усталость после работы</w:t>
            </w:r>
          </w:p>
        </w:tc>
        <w:tc>
          <w:tcPr>
            <w:tcW w:w="567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4644" w:type="dxa"/>
          </w:tcPr>
          <w:p w:rsidR="005171E8" w:rsidRPr="002975CB" w:rsidRDefault="005171E8" w:rsidP="002975C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Недостатки в работе учреждения</w:t>
            </w:r>
          </w:p>
        </w:tc>
      </w:tr>
      <w:tr w:rsidR="005171E8" w:rsidRPr="007D604F" w:rsidTr="002A2DC3">
        <w:tc>
          <w:tcPr>
            <w:tcW w:w="534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567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4644" w:type="dxa"/>
          </w:tcPr>
          <w:p w:rsidR="005171E8" w:rsidRPr="002975CB" w:rsidRDefault="005171E8" w:rsidP="002975C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Недостаток информации об учр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е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ждении</w:t>
            </w:r>
          </w:p>
        </w:tc>
      </w:tr>
      <w:tr w:rsidR="005171E8" w:rsidRPr="007D604F" w:rsidTr="002A2DC3">
        <w:tc>
          <w:tcPr>
            <w:tcW w:w="534" w:type="dxa"/>
          </w:tcPr>
          <w:p w:rsidR="005171E8" w:rsidRPr="002975CB" w:rsidRDefault="00921724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5171E8" w:rsidRPr="002975C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82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Отдаленность Дома культ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у</w:t>
            </w:r>
            <w:r w:rsidRPr="002975CB">
              <w:rPr>
                <w:rFonts w:ascii="Times New Roman" w:hAnsi="Times New Roman"/>
                <w:sz w:val="28"/>
                <w:szCs w:val="28"/>
              </w:rPr>
              <w:t>ры от дома</w:t>
            </w:r>
          </w:p>
        </w:tc>
        <w:tc>
          <w:tcPr>
            <w:tcW w:w="567" w:type="dxa"/>
          </w:tcPr>
          <w:p w:rsidR="005171E8" w:rsidRPr="002975CB" w:rsidRDefault="005171E8" w:rsidP="00297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5CB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4644" w:type="dxa"/>
          </w:tcPr>
          <w:p w:rsidR="005171E8" w:rsidRPr="002975CB" w:rsidRDefault="005171E8" w:rsidP="002975C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975CB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5171E8" w:rsidRPr="007D31FF" w:rsidRDefault="005171E8" w:rsidP="003838AC">
      <w:pPr>
        <w:jc w:val="both"/>
        <w:rPr>
          <w:rFonts w:ascii="Times New Roman" w:hAnsi="Times New Roman"/>
          <w:b/>
          <w:sz w:val="28"/>
          <w:szCs w:val="28"/>
        </w:rPr>
      </w:pPr>
    </w:p>
    <w:p w:rsidR="005171E8" w:rsidRDefault="005171E8" w:rsidP="007D31FF">
      <w:pPr>
        <w:jc w:val="both"/>
        <w:rPr>
          <w:rFonts w:ascii="Times New Roman" w:hAnsi="Times New Roman"/>
          <w:b/>
          <w:sz w:val="28"/>
          <w:szCs w:val="28"/>
        </w:rPr>
      </w:pPr>
      <w:r w:rsidRPr="007D31FF">
        <w:rPr>
          <w:rFonts w:ascii="Times New Roman" w:hAnsi="Times New Roman"/>
          <w:b/>
          <w:sz w:val="28"/>
          <w:szCs w:val="28"/>
        </w:rPr>
        <w:t>5. Если Вы отметили в пункте 4 опросного листа позицию «недостатки в работе учреждения»  просим уточнить Ваше мнение (отметить конкре</w:t>
      </w:r>
      <w:r w:rsidRPr="007D31FF">
        <w:rPr>
          <w:rFonts w:ascii="Times New Roman" w:hAnsi="Times New Roman"/>
          <w:b/>
          <w:sz w:val="28"/>
          <w:szCs w:val="28"/>
        </w:rPr>
        <w:t>т</w:t>
      </w:r>
      <w:r w:rsidRPr="007D31FF">
        <w:rPr>
          <w:rFonts w:ascii="Times New Roman" w:hAnsi="Times New Roman"/>
          <w:b/>
          <w:sz w:val="28"/>
          <w:szCs w:val="28"/>
        </w:rPr>
        <w:t>ные недостатки, или другие причины, мешающие Вам посещать учр</w:t>
      </w:r>
      <w:r w:rsidRPr="007D31FF">
        <w:rPr>
          <w:rFonts w:ascii="Times New Roman" w:hAnsi="Times New Roman"/>
          <w:b/>
          <w:sz w:val="28"/>
          <w:szCs w:val="28"/>
        </w:rPr>
        <w:t>е</w:t>
      </w:r>
      <w:r w:rsidRPr="007D31FF">
        <w:rPr>
          <w:rFonts w:ascii="Times New Roman" w:hAnsi="Times New Roman"/>
          <w:b/>
          <w:sz w:val="28"/>
          <w:szCs w:val="28"/>
        </w:rPr>
        <w:t>ждения культуры)</w:t>
      </w:r>
    </w:p>
    <w:p w:rsidR="00921724" w:rsidRPr="00921724" w:rsidRDefault="00921724" w:rsidP="007D31FF">
      <w:pPr>
        <w:rPr>
          <w:rFonts w:ascii="Times New Roman" w:hAnsi="Times New Roman"/>
          <w:sz w:val="28"/>
          <w:szCs w:val="28"/>
        </w:rPr>
      </w:pPr>
      <w:r w:rsidRPr="00921724">
        <w:rPr>
          <w:rFonts w:ascii="Times New Roman" w:hAnsi="Times New Roman"/>
          <w:sz w:val="28"/>
          <w:szCs w:val="28"/>
        </w:rPr>
        <w:t>Не указали</w:t>
      </w:r>
    </w:p>
    <w:p w:rsidR="005171E8" w:rsidRPr="007D31FF" w:rsidRDefault="005171E8" w:rsidP="007D31FF">
      <w:pPr>
        <w:rPr>
          <w:rFonts w:ascii="Times New Roman" w:hAnsi="Times New Roman"/>
          <w:sz w:val="28"/>
          <w:szCs w:val="28"/>
        </w:rPr>
      </w:pPr>
      <w:r w:rsidRPr="007D31FF">
        <w:rPr>
          <w:rFonts w:ascii="Times New Roman" w:hAnsi="Times New Roman"/>
          <w:b/>
          <w:sz w:val="28"/>
          <w:szCs w:val="28"/>
        </w:rPr>
        <w:t>6. Удовлетворены ли вы работой Дома культуры: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1134"/>
        <w:gridCol w:w="1275"/>
        <w:gridCol w:w="1843"/>
        <w:gridCol w:w="1843"/>
      </w:tblGrid>
      <w:tr w:rsidR="005171E8" w:rsidRPr="007D604F" w:rsidTr="002A2DC3"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Группа факторов (аспект обслужив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а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5171E8" w:rsidRPr="007D31FF" w:rsidRDefault="005171E8" w:rsidP="002A2D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71E8" w:rsidRDefault="005171E8" w:rsidP="00EB53F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1.Да, в полной мере</w:t>
            </w:r>
          </w:p>
        </w:tc>
        <w:tc>
          <w:tcPr>
            <w:tcW w:w="1134" w:type="dxa"/>
          </w:tcPr>
          <w:p w:rsidR="005171E8" w:rsidRDefault="005171E8" w:rsidP="00EB53F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2.Частично</w:t>
            </w:r>
          </w:p>
        </w:tc>
        <w:tc>
          <w:tcPr>
            <w:tcW w:w="1275" w:type="dxa"/>
          </w:tcPr>
          <w:p w:rsidR="005171E8" w:rsidRDefault="005171E8" w:rsidP="00EB53F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Не удовл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творен</w:t>
            </w:r>
          </w:p>
        </w:tc>
        <w:tc>
          <w:tcPr>
            <w:tcW w:w="1843" w:type="dxa"/>
          </w:tcPr>
          <w:p w:rsidR="005171E8" w:rsidRPr="007D31FF" w:rsidRDefault="005171E8" w:rsidP="00EB53F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</w:t>
            </w:r>
          </w:p>
        </w:tc>
        <w:tc>
          <w:tcPr>
            <w:tcW w:w="1843" w:type="dxa"/>
          </w:tcPr>
          <w:p w:rsidR="005171E8" w:rsidRDefault="005171E8" w:rsidP="00EB53F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5171E8" w:rsidRPr="007D604F" w:rsidTr="002A2DC3">
        <w:trPr>
          <w:trHeight w:val="781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1. Условия доступа в учреждение кул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ь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туры (режим работы учреждения, усл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о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вия доступа для л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ю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дей с ограниченн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ы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ми возможностями здоровья и др.)</w:t>
            </w:r>
          </w:p>
        </w:tc>
        <w:tc>
          <w:tcPr>
            <w:tcW w:w="1276" w:type="dxa"/>
          </w:tcPr>
          <w:p w:rsidR="005171E8" w:rsidRPr="002A2DC3" w:rsidRDefault="00921724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1275" w:type="dxa"/>
          </w:tcPr>
          <w:p w:rsidR="005171E8" w:rsidRPr="002A2DC3" w:rsidRDefault="00921724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0,88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583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2. Место оказания услуг (комфор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т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ность условий, и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н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фраструктура учр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ждения)</w:t>
            </w:r>
          </w:p>
        </w:tc>
        <w:tc>
          <w:tcPr>
            <w:tcW w:w="1276" w:type="dxa"/>
          </w:tcPr>
          <w:p w:rsidR="005171E8" w:rsidRPr="002A2DC3" w:rsidRDefault="00921724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833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3. Открытость и д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о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ступность инфо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р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мации об учрежд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нии, его ресурсах и предоставляемых услугах, в том числе в электронной фо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р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1276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395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lastRenderedPageBreak/>
              <w:t>4. Техническое оснащение учр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ждения культуры</w:t>
            </w:r>
          </w:p>
        </w:tc>
        <w:tc>
          <w:tcPr>
            <w:tcW w:w="1276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1275" w:type="dxa"/>
          </w:tcPr>
          <w:p w:rsidR="005171E8" w:rsidRPr="002A2DC3" w:rsidRDefault="00360BDE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581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5. Персонал, оказ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ы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вающий услуги (доброжелател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ь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ность, вежливость, компетентность)</w:t>
            </w:r>
          </w:p>
        </w:tc>
        <w:tc>
          <w:tcPr>
            <w:tcW w:w="1276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171E8" w:rsidRPr="002A2DC3" w:rsidRDefault="003530F2" w:rsidP="00DA32E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687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6. Порядок подачи, регистрации и ра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с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смотрения жалоб и предложений по улучшению работы учреждения культ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у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1276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43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427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7. Стоимость услуг, предоставляемых учреждением кул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ь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  <w:tc>
          <w:tcPr>
            <w:tcW w:w="1276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275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973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1FF">
              <w:rPr>
                <w:rFonts w:ascii="Times New Roman" w:hAnsi="Times New Roman"/>
                <w:sz w:val="28"/>
                <w:szCs w:val="28"/>
              </w:rPr>
              <w:t>8. Услуги Дома культуры (разноо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б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разие репертуара, выставок, форм проведения мер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о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приятий, в том чи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с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ле информационн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о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го характера; эст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тичность оформл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е</w:t>
            </w:r>
            <w:r w:rsidRPr="007D31FF">
              <w:rPr>
                <w:rFonts w:ascii="Times New Roman" w:hAnsi="Times New Roman"/>
                <w:sz w:val="28"/>
                <w:szCs w:val="28"/>
              </w:rPr>
              <w:t>ния мероприятий, выставок и др.)</w:t>
            </w:r>
          </w:p>
        </w:tc>
        <w:tc>
          <w:tcPr>
            <w:tcW w:w="1276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43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843" w:type="dxa"/>
          </w:tcPr>
          <w:p w:rsidR="005171E8" w:rsidRPr="002A2DC3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DC3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5171E8" w:rsidRPr="007D604F" w:rsidTr="002A2DC3">
        <w:trPr>
          <w:trHeight w:val="973"/>
        </w:trPr>
        <w:tc>
          <w:tcPr>
            <w:tcW w:w="2694" w:type="dxa"/>
          </w:tcPr>
          <w:p w:rsidR="005171E8" w:rsidRPr="007D31FF" w:rsidRDefault="005171E8" w:rsidP="002A2DC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276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80,5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  <w:r w:rsidR="005171E8" w:rsidRPr="002A2D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5171E8" w:rsidRPr="002A2DC3" w:rsidRDefault="003530F2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1843" w:type="dxa"/>
          </w:tcPr>
          <w:p w:rsidR="005171E8" w:rsidRDefault="005171E8" w:rsidP="00EB53F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высокая</w:t>
            </w:r>
          </w:p>
        </w:tc>
      </w:tr>
    </w:tbl>
    <w:p w:rsidR="00B55CD4" w:rsidRPr="009B2DE7" w:rsidRDefault="005171E8" w:rsidP="00B55CD4">
      <w:pPr>
        <w:rPr>
          <w:rFonts w:ascii="Times New Roman" w:hAnsi="Times New Roman"/>
          <w:sz w:val="28"/>
          <w:szCs w:val="28"/>
        </w:rPr>
      </w:pPr>
      <w:r w:rsidRPr="009B2DE7">
        <w:rPr>
          <w:rFonts w:ascii="Times New Roman" w:hAnsi="Times New Roman"/>
          <w:b/>
          <w:sz w:val="28"/>
          <w:szCs w:val="28"/>
        </w:rPr>
        <w:tab/>
      </w:r>
      <w:r w:rsidR="00B55CD4" w:rsidRPr="009B2DE7">
        <w:rPr>
          <w:rFonts w:ascii="Times New Roman" w:hAnsi="Times New Roman"/>
          <w:sz w:val="28"/>
          <w:szCs w:val="28"/>
        </w:rPr>
        <w:t>Средневзвешенны</w:t>
      </w:r>
      <w:r w:rsidR="003530F2">
        <w:rPr>
          <w:rFonts w:ascii="Times New Roman" w:hAnsi="Times New Roman"/>
          <w:sz w:val="28"/>
          <w:szCs w:val="28"/>
        </w:rPr>
        <w:t>й коэффициент по анкете 2 – 0,85</w:t>
      </w:r>
      <w:r w:rsidR="00B55CD4" w:rsidRPr="009B2DE7">
        <w:rPr>
          <w:rFonts w:ascii="Times New Roman" w:hAnsi="Times New Roman"/>
          <w:sz w:val="28"/>
          <w:szCs w:val="28"/>
        </w:rPr>
        <w:t xml:space="preserve"> – оценка высокая</w:t>
      </w:r>
    </w:p>
    <w:p w:rsidR="005171E8" w:rsidRPr="007D31FF" w:rsidRDefault="005171E8" w:rsidP="00AF06E1">
      <w:pPr>
        <w:rPr>
          <w:rFonts w:ascii="Times New Roman" w:hAnsi="Times New Roman"/>
          <w:b/>
          <w:sz w:val="28"/>
          <w:szCs w:val="28"/>
        </w:rPr>
      </w:pPr>
      <w:r w:rsidRPr="007D31FF">
        <w:rPr>
          <w:rFonts w:ascii="Times New Roman" w:hAnsi="Times New Roman"/>
          <w:b/>
          <w:sz w:val="28"/>
          <w:szCs w:val="28"/>
        </w:rPr>
        <w:t>7. Чтобы быть уверенными, что опрос охватил все социальные группы населения, просим Вас оставить общую информацию о себе.</w:t>
      </w:r>
    </w:p>
    <w:p w:rsidR="005171E8" w:rsidRPr="007D31FF" w:rsidRDefault="005171E8" w:rsidP="00AF06E1">
      <w:pPr>
        <w:rPr>
          <w:rFonts w:ascii="Times New Roman" w:hAnsi="Times New Roman"/>
          <w:sz w:val="28"/>
          <w:szCs w:val="28"/>
        </w:rPr>
      </w:pPr>
      <w:r w:rsidRPr="007D31FF">
        <w:rPr>
          <w:rFonts w:ascii="Times New Roman" w:hAnsi="Times New Roman"/>
          <w:sz w:val="28"/>
          <w:szCs w:val="28"/>
        </w:rPr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268"/>
      </w:tblGrid>
      <w:tr w:rsidR="005171E8" w:rsidRPr="007D604F" w:rsidTr="002A2DC3">
        <w:tc>
          <w:tcPr>
            <w:tcW w:w="1242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5171E8" w:rsidRPr="007D604F" w:rsidRDefault="005171E8" w:rsidP="002A2DC3">
            <w:pPr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Мужской</w:t>
            </w:r>
          </w:p>
        </w:tc>
      </w:tr>
      <w:tr w:rsidR="005171E8" w:rsidRPr="007D604F" w:rsidTr="002A2DC3">
        <w:tc>
          <w:tcPr>
            <w:tcW w:w="1242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5171E8" w:rsidRPr="007D604F" w:rsidRDefault="005171E8" w:rsidP="002A2DC3">
            <w:pPr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Женский</w:t>
            </w:r>
          </w:p>
        </w:tc>
      </w:tr>
    </w:tbl>
    <w:p w:rsidR="005171E8" w:rsidRPr="007D31FF" w:rsidRDefault="005171E8" w:rsidP="00AF06E1">
      <w:pPr>
        <w:spacing w:line="120" w:lineRule="auto"/>
        <w:rPr>
          <w:rFonts w:ascii="Times New Roman" w:hAnsi="Times New Roman"/>
          <w:b/>
          <w:sz w:val="28"/>
          <w:szCs w:val="28"/>
        </w:rPr>
      </w:pPr>
    </w:p>
    <w:p w:rsidR="005171E8" w:rsidRPr="007D31FF" w:rsidRDefault="005171E8" w:rsidP="00AF06E1">
      <w:pPr>
        <w:rPr>
          <w:rFonts w:ascii="Times New Roman" w:hAnsi="Times New Roman"/>
          <w:bCs/>
          <w:sz w:val="28"/>
          <w:szCs w:val="28"/>
        </w:rPr>
      </w:pPr>
      <w:r w:rsidRPr="007D31FF">
        <w:rPr>
          <w:rFonts w:ascii="Times New Roman" w:hAnsi="Times New Roman"/>
          <w:bCs/>
          <w:sz w:val="28"/>
          <w:szCs w:val="28"/>
        </w:rPr>
        <w:lastRenderedPageBreak/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851"/>
        <w:gridCol w:w="2126"/>
        <w:gridCol w:w="992"/>
        <w:gridCol w:w="2410"/>
      </w:tblGrid>
      <w:tr w:rsidR="005171E8" w:rsidRPr="007D604F" w:rsidTr="002A2DC3">
        <w:tc>
          <w:tcPr>
            <w:tcW w:w="817" w:type="dxa"/>
            <w:tcBorders>
              <w:top w:val="single" w:sz="4" w:space="0" w:color="auto"/>
            </w:tcBorders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5171E8"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14-18 лет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8%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30-39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13%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50-59 лет</w:t>
            </w:r>
          </w:p>
        </w:tc>
      </w:tr>
      <w:tr w:rsidR="005171E8" w:rsidRPr="007D604F" w:rsidTr="002A2DC3">
        <w:tc>
          <w:tcPr>
            <w:tcW w:w="817" w:type="dxa"/>
            <w:tcBorders>
              <w:bottom w:val="single" w:sz="4" w:space="0" w:color="auto"/>
            </w:tcBorders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5171E8"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19-29 лет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5171E8"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40-49 лет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5171E8"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71E8" w:rsidRPr="007D604F" w:rsidRDefault="005171E8" w:rsidP="002A2D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60 лет и старше</w:t>
            </w:r>
          </w:p>
        </w:tc>
      </w:tr>
    </w:tbl>
    <w:p w:rsidR="005171E8" w:rsidRPr="007D31FF" w:rsidRDefault="005171E8" w:rsidP="00AF06E1">
      <w:pPr>
        <w:spacing w:line="12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171E8" w:rsidRPr="007D31FF" w:rsidRDefault="005171E8" w:rsidP="00AF06E1">
      <w:pPr>
        <w:rPr>
          <w:rFonts w:ascii="Times New Roman" w:hAnsi="Times New Roman"/>
          <w:sz w:val="28"/>
          <w:szCs w:val="28"/>
        </w:rPr>
      </w:pPr>
      <w:r w:rsidRPr="007D31FF">
        <w:rPr>
          <w:rFonts w:ascii="Times New Roman" w:hAnsi="Times New Roman"/>
          <w:sz w:val="28"/>
          <w:szCs w:val="28"/>
        </w:rPr>
        <w:t>Ваше место жительства: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6"/>
        <w:gridCol w:w="8546"/>
      </w:tblGrid>
      <w:tr w:rsidR="005171E8" w:rsidRPr="007D604F" w:rsidTr="002A2DC3">
        <w:tc>
          <w:tcPr>
            <w:tcW w:w="675" w:type="dxa"/>
            <w:tcBorders>
              <w:top w:val="single" w:sz="4" w:space="0" w:color="auto"/>
            </w:tcBorders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</w:t>
            </w:r>
            <w:r w:rsidR="005171E8"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171E8" w:rsidRPr="007D604F" w:rsidRDefault="005171E8" w:rsidP="002A2D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Центр</w:t>
            </w:r>
          </w:p>
        </w:tc>
      </w:tr>
      <w:tr w:rsidR="005171E8" w:rsidRPr="007D604F" w:rsidTr="002A2DC3">
        <w:tc>
          <w:tcPr>
            <w:tcW w:w="675" w:type="dxa"/>
            <w:tcBorders>
              <w:bottom w:val="single" w:sz="4" w:space="0" w:color="auto"/>
            </w:tcBorders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5171E8" w:rsidRPr="007D604F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171E8" w:rsidRPr="007D604F" w:rsidRDefault="005171E8" w:rsidP="003530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Поселок (</w:t>
            </w:r>
            <w:r w:rsidR="003530F2">
              <w:rPr>
                <w:rFonts w:ascii="Times New Roman" w:hAnsi="Times New Roman"/>
                <w:bCs/>
                <w:sz w:val="28"/>
                <w:szCs w:val="28"/>
              </w:rPr>
              <w:t xml:space="preserve">пос. РМЗ, пос. </w:t>
            </w:r>
            <w:proofErr w:type="spellStart"/>
            <w:r w:rsidR="003530F2">
              <w:rPr>
                <w:rFonts w:ascii="Times New Roman" w:hAnsi="Times New Roman"/>
                <w:bCs/>
                <w:sz w:val="28"/>
                <w:szCs w:val="28"/>
              </w:rPr>
              <w:t>Тугайкуль</w:t>
            </w:r>
            <w:proofErr w:type="spellEnd"/>
            <w:r w:rsidR="003530F2">
              <w:rPr>
                <w:rFonts w:ascii="Times New Roman" w:hAnsi="Times New Roman"/>
                <w:bCs/>
                <w:sz w:val="28"/>
                <w:szCs w:val="28"/>
              </w:rPr>
              <w:t>, пос. Потанино</w:t>
            </w:r>
            <w:r w:rsidRPr="007D604F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:rsidR="005171E8" w:rsidRPr="007D31FF" w:rsidRDefault="005171E8" w:rsidP="00AF06E1">
      <w:pPr>
        <w:rPr>
          <w:rFonts w:ascii="Times New Roman" w:hAnsi="Times New Roman"/>
          <w:sz w:val="28"/>
          <w:szCs w:val="28"/>
        </w:rPr>
      </w:pPr>
    </w:p>
    <w:p w:rsidR="005171E8" w:rsidRPr="007D31FF" w:rsidRDefault="005171E8" w:rsidP="00AF06E1">
      <w:pPr>
        <w:rPr>
          <w:rFonts w:ascii="Times New Roman" w:hAnsi="Times New Roman"/>
          <w:sz w:val="28"/>
          <w:szCs w:val="28"/>
        </w:rPr>
      </w:pPr>
      <w:r w:rsidRPr="007D31FF">
        <w:rPr>
          <w:rFonts w:ascii="Times New Roman" w:hAnsi="Times New Roman"/>
          <w:sz w:val="28"/>
          <w:szCs w:val="28"/>
        </w:rPr>
        <w:t xml:space="preserve">Социальная категория: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3402"/>
      </w:tblGrid>
      <w:tr w:rsidR="005171E8" w:rsidRPr="007D604F" w:rsidTr="002A2DC3">
        <w:tc>
          <w:tcPr>
            <w:tcW w:w="709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Учащийся, студент</w:t>
            </w:r>
          </w:p>
        </w:tc>
      </w:tr>
      <w:tr w:rsidR="005171E8" w:rsidRPr="007D604F" w:rsidTr="002A2DC3">
        <w:tc>
          <w:tcPr>
            <w:tcW w:w="709" w:type="dxa"/>
          </w:tcPr>
          <w:p w:rsidR="005171E8" w:rsidRPr="007D604F" w:rsidRDefault="005171E8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/>
                <w:sz w:val="28"/>
                <w:szCs w:val="28"/>
              </w:rPr>
              <w:t>8%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</w:tr>
      <w:tr w:rsidR="005171E8" w:rsidRPr="007D604F" w:rsidTr="002A2DC3">
        <w:tc>
          <w:tcPr>
            <w:tcW w:w="709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Служащий</w:t>
            </w:r>
          </w:p>
        </w:tc>
      </w:tr>
      <w:tr w:rsidR="005171E8" w:rsidRPr="007D604F" w:rsidTr="002A2DC3">
        <w:tc>
          <w:tcPr>
            <w:tcW w:w="709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Предприниматель</w:t>
            </w:r>
          </w:p>
        </w:tc>
      </w:tr>
      <w:tr w:rsidR="005171E8" w:rsidRPr="007D604F" w:rsidTr="002A2DC3">
        <w:tc>
          <w:tcPr>
            <w:tcW w:w="709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Домохозяйка</w:t>
            </w:r>
          </w:p>
        </w:tc>
      </w:tr>
      <w:tr w:rsidR="005171E8" w:rsidRPr="007D604F" w:rsidTr="002A2DC3">
        <w:tc>
          <w:tcPr>
            <w:tcW w:w="709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Временно неработающий</w:t>
            </w:r>
          </w:p>
        </w:tc>
      </w:tr>
      <w:tr w:rsidR="005171E8" w:rsidRPr="007D604F" w:rsidTr="002A2DC3">
        <w:tc>
          <w:tcPr>
            <w:tcW w:w="709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</w:tr>
      <w:tr w:rsidR="005171E8" w:rsidRPr="007D604F" w:rsidTr="002A2DC3">
        <w:tc>
          <w:tcPr>
            <w:tcW w:w="709" w:type="dxa"/>
          </w:tcPr>
          <w:p w:rsidR="005171E8" w:rsidRPr="007D604F" w:rsidRDefault="005171E8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</w:tr>
    </w:tbl>
    <w:p w:rsidR="005171E8" w:rsidRPr="007D31FF" w:rsidRDefault="005171E8" w:rsidP="00AF06E1">
      <w:pPr>
        <w:ind w:left="709"/>
        <w:rPr>
          <w:rFonts w:ascii="Times New Roman" w:hAnsi="Times New Roman"/>
          <w:sz w:val="28"/>
          <w:szCs w:val="28"/>
        </w:rPr>
      </w:pPr>
    </w:p>
    <w:p w:rsidR="005171E8" w:rsidRPr="007D31FF" w:rsidRDefault="005171E8" w:rsidP="00AF06E1">
      <w:pPr>
        <w:rPr>
          <w:rFonts w:ascii="Times New Roman" w:hAnsi="Times New Roman"/>
          <w:sz w:val="28"/>
          <w:szCs w:val="28"/>
        </w:rPr>
      </w:pPr>
      <w:r w:rsidRPr="007D31FF">
        <w:rPr>
          <w:rFonts w:ascii="Times New Roman" w:hAnsi="Times New Roman"/>
          <w:sz w:val="28"/>
          <w:szCs w:val="28"/>
        </w:rPr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3402"/>
      </w:tblGrid>
      <w:tr w:rsidR="005171E8" w:rsidRPr="007D604F" w:rsidTr="00281EAD">
        <w:tc>
          <w:tcPr>
            <w:tcW w:w="730" w:type="dxa"/>
          </w:tcPr>
          <w:p w:rsidR="005171E8" w:rsidRPr="007D604F" w:rsidRDefault="003530F2" w:rsidP="002A2D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A2DC3">
            <w:pPr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  <w:tr w:rsidR="005171E8" w:rsidRPr="007D604F" w:rsidTr="00281EAD">
        <w:tc>
          <w:tcPr>
            <w:tcW w:w="730" w:type="dxa"/>
          </w:tcPr>
          <w:p w:rsidR="005171E8" w:rsidRPr="007D604F" w:rsidRDefault="003530F2" w:rsidP="002B542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B54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</w:tr>
      <w:tr w:rsidR="005171E8" w:rsidRPr="007D604F" w:rsidTr="00281EAD">
        <w:tc>
          <w:tcPr>
            <w:tcW w:w="730" w:type="dxa"/>
          </w:tcPr>
          <w:p w:rsidR="005171E8" w:rsidRPr="007D604F" w:rsidRDefault="003530F2" w:rsidP="002B542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171E8" w:rsidRPr="007D604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5171E8" w:rsidRPr="007D604F" w:rsidRDefault="005171E8" w:rsidP="002B54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Полное (общее) среднее</w:t>
            </w:r>
          </w:p>
        </w:tc>
      </w:tr>
      <w:tr w:rsidR="005171E8" w:rsidRPr="007D604F" w:rsidTr="00281EAD">
        <w:tc>
          <w:tcPr>
            <w:tcW w:w="730" w:type="dxa"/>
          </w:tcPr>
          <w:p w:rsidR="005171E8" w:rsidRPr="007D604F" w:rsidRDefault="005171E8" w:rsidP="002B542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604F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3402" w:type="dxa"/>
          </w:tcPr>
          <w:p w:rsidR="005171E8" w:rsidRPr="007D604F" w:rsidRDefault="005171E8" w:rsidP="002B54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04F"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</w:tr>
    </w:tbl>
    <w:p w:rsidR="00B55CD4" w:rsidRDefault="00B55CD4" w:rsidP="002B54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0F2" w:rsidRDefault="003530F2" w:rsidP="002B54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0F2" w:rsidRDefault="003530F2" w:rsidP="002B54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1EA" w:rsidRPr="00FB11EA" w:rsidRDefault="00FB11EA" w:rsidP="002B54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1EA"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МЕРОПРИЯТЙ ПО УЛУЧШЕНИЮ КАЧЕСТВА РАБОТЫ </w:t>
      </w:r>
    </w:p>
    <w:p w:rsidR="00FB11EA" w:rsidRPr="002B542F" w:rsidRDefault="00FB11EA" w:rsidP="002B54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1EA">
        <w:rPr>
          <w:rFonts w:ascii="Times New Roman" w:hAnsi="Times New Roman"/>
          <w:b/>
          <w:sz w:val="28"/>
          <w:szCs w:val="28"/>
        </w:rPr>
        <w:t>УЧРЕ</w:t>
      </w:r>
      <w:r w:rsidR="002B542F">
        <w:rPr>
          <w:rFonts w:ascii="Times New Roman" w:hAnsi="Times New Roman"/>
          <w:b/>
          <w:sz w:val="28"/>
          <w:szCs w:val="28"/>
        </w:rPr>
        <w:t>ЖДЕНИЯ</w:t>
      </w: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559"/>
        <w:gridCol w:w="1276"/>
        <w:gridCol w:w="1559"/>
        <w:gridCol w:w="1559"/>
        <w:gridCol w:w="1560"/>
      </w:tblGrid>
      <w:tr w:rsidR="00FB11EA" w:rsidRPr="00FB11EA" w:rsidTr="00FB11EA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FB11EA" w:rsidP="002B54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N п. 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FB11EA" w:rsidP="002B54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FB11EA" w:rsidP="002B54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Основание реализации (результат независимой оценки к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чества)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FB11EA" w:rsidP="002B54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Срок ре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FB11EA" w:rsidP="002B54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FB11EA" w:rsidP="002B54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FB11EA" w:rsidP="002B54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Показатели, характер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зующие р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зультат в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полнения меропри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B542F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</w:tr>
      <w:tr w:rsidR="00FB11EA" w:rsidRPr="00FB11EA" w:rsidTr="00FB11EA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9B05CD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9B05CD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Выделение средств на улучшение мат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риально-технической базы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9B05CD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недостаточно высокий ур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вень техн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и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ческого оснащения по результ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а</w:t>
            </w:r>
            <w:r w:rsidR="003530F2">
              <w:rPr>
                <w:rFonts w:ascii="Times New Roman" w:hAnsi="Times New Roman"/>
                <w:sz w:val="24"/>
                <w:szCs w:val="24"/>
              </w:rPr>
              <w:t xml:space="preserve">ту опроса (46 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% указали на частичную удовлетв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ренность техническим оснащением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9B05CD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9B05CD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Управление культуры администр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ции КГО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9B05CD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модерниз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а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proofErr w:type="spellStart"/>
            <w:r w:rsidRPr="002B542F">
              <w:rPr>
                <w:rFonts w:ascii="Times New Roman" w:hAnsi="Times New Roman"/>
                <w:sz w:val="24"/>
                <w:szCs w:val="24"/>
              </w:rPr>
              <w:t>звук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усилительн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2B542F">
              <w:rPr>
                <w:rFonts w:ascii="Times New Roman" w:hAnsi="Times New Roman"/>
                <w:sz w:val="24"/>
                <w:szCs w:val="24"/>
              </w:rPr>
              <w:t>, аудиов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и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 xml:space="preserve">зуального и </w:t>
            </w:r>
            <w:r w:rsidR="002B542F" w:rsidRPr="002B542F">
              <w:rPr>
                <w:rFonts w:ascii="Times New Roman" w:hAnsi="Times New Roman"/>
                <w:sz w:val="24"/>
                <w:szCs w:val="24"/>
              </w:rPr>
              <w:t>светового оборудов</w:t>
            </w:r>
            <w:r w:rsidR="002B542F" w:rsidRPr="002B542F">
              <w:rPr>
                <w:rFonts w:ascii="Times New Roman" w:hAnsi="Times New Roman"/>
                <w:sz w:val="24"/>
                <w:szCs w:val="24"/>
              </w:rPr>
              <w:t>а</w:t>
            </w:r>
            <w:r w:rsidR="002B542F" w:rsidRPr="002B542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A" w:rsidRPr="002B542F" w:rsidRDefault="002B542F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приобрет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>е</w:t>
            </w:r>
            <w:r w:rsidRPr="002B542F">
              <w:rPr>
                <w:rFonts w:ascii="Times New Roman" w:hAnsi="Times New Roman"/>
                <w:sz w:val="24"/>
                <w:szCs w:val="24"/>
              </w:rPr>
              <w:t xml:space="preserve">ние новых современных технических средств </w:t>
            </w:r>
          </w:p>
        </w:tc>
      </w:tr>
      <w:tr w:rsidR="002B542F" w:rsidRPr="00FB11EA" w:rsidTr="00FB11EA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2F" w:rsidRPr="002B542F" w:rsidRDefault="002B542F" w:rsidP="00FB11EA">
            <w:pPr>
              <w:rPr>
                <w:rFonts w:ascii="Times New Roman" w:hAnsi="Times New Roman"/>
                <w:sz w:val="24"/>
                <w:szCs w:val="24"/>
              </w:rPr>
            </w:pPr>
            <w:r w:rsidRPr="002B54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2F" w:rsidRPr="002B542F" w:rsidRDefault="003530F2" w:rsidP="003329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с персоналом, обсл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живающим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турно-досуговые мероприятия по </w:t>
            </w:r>
            <w:r w:rsidR="00332931">
              <w:rPr>
                <w:rFonts w:ascii="Times New Roman" w:hAnsi="Times New Roman"/>
                <w:sz w:val="24"/>
                <w:szCs w:val="24"/>
              </w:rPr>
              <w:t>правилам общения с посетителями учр</w:t>
            </w:r>
            <w:r w:rsidR="00332931">
              <w:rPr>
                <w:rFonts w:ascii="Times New Roman" w:hAnsi="Times New Roman"/>
                <w:sz w:val="24"/>
                <w:szCs w:val="24"/>
              </w:rPr>
              <w:t>е</w:t>
            </w:r>
            <w:r w:rsidR="00332931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2F" w:rsidRPr="002B542F" w:rsidRDefault="003530F2" w:rsidP="002B54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влетворены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отношением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2F" w:rsidRPr="002B542F" w:rsidRDefault="00332931" w:rsidP="00FB1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2F" w:rsidRPr="002B542F" w:rsidRDefault="00332931" w:rsidP="00FB1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структурных подраздел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2F" w:rsidRPr="002B542F" w:rsidRDefault="00332931" w:rsidP="00FB1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персоналом норм делов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этикета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2F" w:rsidRPr="002B542F" w:rsidRDefault="00332931" w:rsidP="00FB1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жалоб на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ношение персонала к посетителям учреждения</w:t>
            </w:r>
          </w:p>
        </w:tc>
      </w:tr>
    </w:tbl>
    <w:p w:rsidR="005171E8" w:rsidRDefault="005171E8" w:rsidP="00356AC6">
      <w:pPr>
        <w:rPr>
          <w:rFonts w:ascii="Times New Roman" w:hAnsi="Times New Roman"/>
          <w:sz w:val="28"/>
          <w:szCs w:val="28"/>
        </w:rPr>
      </w:pPr>
    </w:p>
    <w:p w:rsidR="005171E8" w:rsidRDefault="005171E8" w:rsidP="00356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СОСТАВИЛИ:</w:t>
      </w:r>
    </w:p>
    <w:p w:rsidR="005171E8" w:rsidRDefault="005171E8" w:rsidP="00356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Худ. Руководитель __________________ А.В. </w:t>
      </w:r>
      <w:proofErr w:type="spellStart"/>
      <w:r>
        <w:rPr>
          <w:rFonts w:ascii="Times New Roman" w:hAnsi="Times New Roman"/>
          <w:sz w:val="28"/>
          <w:szCs w:val="28"/>
        </w:rPr>
        <w:t>Казьмина</w:t>
      </w:r>
      <w:proofErr w:type="spellEnd"/>
    </w:p>
    <w:p w:rsidR="005171E8" w:rsidRPr="007D31FF" w:rsidRDefault="005171E8" w:rsidP="00356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культурно-досуговым отделом _________________ О.Ю. Толоконникова</w:t>
      </w:r>
    </w:p>
    <w:sectPr w:rsidR="005171E8" w:rsidRPr="007D31FF" w:rsidSect="0038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A0E"/>
    <w:multiLevelType w:val="hybridMultilevel"/>
    <w:tmpl w:val="4EFC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162C0"/>
    <w:multiLevelType w:val="hybridMultilevel"/>
    <w:tmpl w:val="DC8E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DA4"/>
    <w:rsid w:val="000030DE"/>
    <w:rsid w:val="001744E7"/>
    <w:rsid w:val="001943A6"/>
    <w:rsid w:val="001F3C14"/>
    <w:rsid w:val="00212F71"/>
    <w:rsid w:val="00281EAD"/>
    <w:rsid w:val="002975CB"/>
    <w:rsid w:val="002A2DC3"/>
    <w:rsid w:val="002B542F"/>
    <w:rsid w:val="00332931"/>
    <w:rsid w:val="00333A4B"/>
    <w:rsid w:val="003530F2"/>
    <w:rsid w:val="00356AC6"/>
    <w:rsid w:val="00360BDE"/>
    <w:rsid w:val="003838AC"/>
    <w:rsid w:val="00387D80"/>
    <w:rsid w:val="003F4DA4"/>
    <w:rsid w:val="00433085"/>
    <w:rsid w:val="004B25B0"/>
    <w:rsid w:val="004F7357"/>
    <w:rsid w:val="005171E8"/>
    <w:rsid w:val="00526B43"/>
    <w:rsid w:val="005668BE"/>
    <w:rsid w:val="005733DC"/>
    <w:rsid w:val="006963D8"/>
    <w:rsid w:val="00764096"/>
    <w:rsid w:val="007D31FF"/>
    <w:rsid w:val="007D604F"/>
    <w:rsid w:val="008A19EA"/>
    <w:rsid w:val="00921724"/>
    <w:rsid w:val="00923522"/>
    <w:rsid w:val="009B05CD"/>
    <w:rsid w:val="009B2DE7"/>
    <w:rsid w:val="009C245C"/>
    <w:rsid w:val="00A64B77"/>
    <w:rsid w:val="00A92B4C"/>
    <w:rsid w:val="00A92E22"/>
    <w:rsid w:val="00AF06E1"/>
    <w:rsid w:val="00B06CAF"/>
    <w:rsid w:val="00B55CD4"/>
    <w:rsid w:val="00B93118"/>
    <w:rsid w:val="00C75A3A"/>
    <w:rsid w:val="00CA7FA7"/>
    <w:rsid w:val="00D50B18"/>
    <w:rsid w:val="00DA32E4"/>
    <w:rsid w:val="00EB53F4"/>
    <w:rsid w:val="00EC3130"/>
    <w:rsid w:val="00ED21A0"/>
    <w:rsid w:val="00EF193E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7FA7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A7FA7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7D31F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D31FF"/>
    <w:rPr>
      <w:rFonts w:cs="Times New Roman"/>
    </w:rPr>
  </w:style>
  <w:style w:type="table" w:styleId="a5">
    <w:name w:val="Table Grid"/>
    <w:basedOn w:val="a1"/>
    <w:uiPriority w:val="99"/>
    <w:rsid w:val="00EB53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A92B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C24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67C3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Сергеевна Сметанина</cp:lastModifiedBy>
  <cp:revision>2</cp:revision>
  <cp:lastPrinted>2015-06-10T11:23:00Z</cp:lastPrinted>
  <dcterms:created xsi:type="dcterms:W3CDTF">2015-06-11T08:43:00Z</dcterms:created>
  <dcterms:modified xsi:type="dcterms:W3CDTF">2015-06-11T08:43:00Z</dcterms:modified>
</cp:coreProperties>
</file>