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2B" w:rsidRP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ПРОГРАММА</w:t>
      </w:r>
    </w:p>
    <w:p w:rsidR="008E322B" w:rsidRP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городского конкурса хореографического творчества</w:t>
      </w:r>
    </w:p>
    <w:p w:rsidR="008E322B" w:rsidRP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«Танцующий город»</w:t>
      </w:r>
    </w:p>
    <w:p w:rsidR="008E322B" w:rsidRPr="008E322B" w:rsidRDefault="008E322B" w:rsidP="008E32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Дата проведения: 19.11.2017 г.</w:t>
      </w:r>
    </w:p>
    <w:p w:rsidR="008E322B" w:rsidRPr="008E322B" w:rsidRDefault="008E322B" w:rsidP="008E32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Время проведения (конкурсная часть): 11.00-16.00</w:t>
      </w:r>
    </w:p>
    <w:p w:rsidR="008E322B" w:rsidRPr="008E322B" w:rsidRDefault="008E322B" w:rsidP="008E322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8E322B">
        <w:rPr>
          <w:rFonts w:ascii="Times New Roman" w:hAnsi="Times New Roman" w:cs="Times New Roman"/>
          <w:b/>
        </w:rPr>
        <w:t>Место проведения:  МУ «ДК им. С.М. Кирова» (ул. Карла Маркса, 7)</w:t>
      </w:r>
    </w:p>
    <w:p w:rsidR="008E322B" w:rsidRP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535"/>
        <w:gridCol w:w="30"/>
        <w:gridCol w:w="1106"/>
        <w:gridCol w:w="1981"/>
        <w:gridCol w:w="3119"/>
        <w:gridCol w:w="2126"/>
        <w:gridCol w:w="2268"/>
        <w:gridCol w:w="2268"/>
        <w:gridCol w:w="1984"/>
      </w:tblGrid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Время высту</w:t>
            </w:r>
            <w:r w:rsidRPr="008E322B">
              <w:rPr>
                <w:rFonts w:ascii="Times New Roman" w:hAnsi="Times New Roman" w:cs="Times New Roman"/>
                <w:b/>
              </w:rPr>
              <w:t>п</w:t>
            </w:r>
            <w:r w:rsidRPr="008E322B">
              <w:rPr>
                <w:rFonts w:ascii="Times New Roman" w:hAnsi="Times New Roman" w:cs="Times New Roman"/>
                <w:b/>
              </w:rPr>
              <w:t>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Название номера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Название коллектива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ФИО руководит</w:t>
            </w:r>
            <w:r w:rsidRPr="008E322B">
              <w:rPr>
                <w:rFonts w:ascii="Times New Roman" w:hAnsi="Times New Roman" w:cs="Times New Roman"/>
                <w:b/>
              </w:rPr>
              <w:t>е</w:t>
            </w:r>
            <w:r w:rsidRPr="008E322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Учреждение/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"Икота"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Академия танца </w:t>
            </w:r>
            <w:r w:rsidRPr="008E322B">
              <w:rPr>
                <w:rFonts w:ascii="Times New Roman" w:hAnsi="Times New Roman" w:cs="Times New Roman"/>
                <w:lang w:val="en-US"/>
              </w:rPr>
              <w:t>ELIZAVETA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  <w:r w:rsidR="008E322B" w:rsidRPr="008E322B">
              <w:rPr>
                <w:rFonts w:ascii="Times New Roman" w:hAnsi="Times New Roman" w:cs="Times New Roman"/>
              </w:rPr>
              <w:t xml:space="preserve"> и Ксения Бирюковы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11. 08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«Ох уж эти пче</w:t>
            </w:r>
            <w:r w:rsidRPr="008E322B">
              <w:rPr>
                <w:rFonts w:ascii="Times New Roman" w:hAnsi="Times New Roman" w:cs="Times New Roman"/>
              </w:rPr>
              <w:t>л</w:t>
            </w:r>
            <w:r w:rsidRPr="008E322B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«Колибри»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  <w:r w:rsidRPr="008E322B">
              <w:rPr>
                <w:rFonts w:ascii="Times New Roman" w:hAnsi="Times New Roman" w:cs="Times New Roman"/>
              </w:rPr>
              <w:t>Чаус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детский клуб разв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 xml:space="preserve">тия и праздников </w:t>
            </w:r>
            <w:proofErr w:type="spellStart"/>
            <w:r w:rsidRPr="008E322B">
              <w:rPr>
                <w:rFonts w:ascii="Times New Roman" w:hAnsi="Times New Roman" w:cs="Times New Roman"/>
              </w:rPr>
              <w:t>BananaMama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«На полянке»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«Плюшевые де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Осыченко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30 лет ВЛКСМ»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(структурное подра</w:t>
            </w:r>
            <w:r w:rsidRPr="008E322B">
              <w:rPr>
                <w:rFonts w:ascii="Times New Roman" w:hAnsi="Times New Roman" w:cs="Times New Roman"/>
              </w:rPr>
              <w:t>з</w:t>
            </w:r>
            <w:r w:rsidRPr="008E322B">
              <w:rPr>
                <w:rFonts w:ascii="Times New Roman" w:hAnsi="Times New Roman" w:cs="Times New Roman"/>
              </w:rPr>
              <w:t>деление ДК Вахр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шева)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«Волшебная флейта»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Ол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говна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«Подарок для л</w:t>
            </w:r>
            <w:r w:rsidRPr="008E322B">
              <w:rPr>
                <w:rFonts w:ascii="Times New Roman" w:hAnsi="Times New Roman" w:cs="Times New Roman"/>
              </w:rPr>
              <w:t>ю</w:t>
            </w:r>
            <w:r w:rsidRPr="008E322B">
              <w:rPr>
                <w:rFonts w:ascii="Times New Roman" w:hAnsi="Times New Roman" w:cs="Times New Roman"/>
              </w:rPr>
              <w:t>бимой мамочки»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Образцовая студия эстрадного танца «Юнона»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Баландина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"В импульсах ф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тонов"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Академия танца </w:t>
            </w:r>
            <w:r w:rsidRPr="008E322B">
              <w:rPr>
                <w:rFonts w:ascii="Times New Roman" w:hAnsi="Times New Roman" w:cs="Times New Roman"/>
                <w:lang w:val="en-US"/>
              </w:rPr>
              <w:t>ELIZAVETA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Евгений и Ксения Бирюковы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«Родные прост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«Лучики»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Реслер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«Кукла»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Алиса Цыганова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Зайкина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«Марионетка»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Кристина Бобылева</w:t>
            </w:r>
          </w:p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Общественная орг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низация творческое движение «Оранж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lastRenderedPageBreak/>
              <w:t>вый глобус»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11. 39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«Рыжий апел</w:t>
            </w:r>
            <w:r w:rsidRPr="008E322B">
              <w:rPr>
                <w:rFonts w:ascii="Times New Roman" w:hAnsi="Times New Roman" w:cs="Times New Roman"/>
              </w:rPr>
              <w:t>ь</w:t>
            </w:r>
            <w:r w:rsidRPr="008E322B">
              <w:rPr>
                <w:rFonts w:ascii="Times New Roman" w:hAnsi="Times New Roman" w:cs="Times New Roman"/>
              </w:rPr>
              <w:t>син»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Осыченко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30 лет ВЛКСМ»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(структурное подра</w:t>
            </w:r>
            <w:r w:rsidRPr="008E322B">
              <w:rPr>
                <w:rFonts w:ascii="Times New Roman" w:hAnsi="Times New Roman" w:cs="Times New Roman"/>
              </w:rPr>
              <w:t>з</w:t>
            </w:r>
            <w:r w:rsidRPr="008E322B">
              <w:rPr>
                <w:rFonts w:ascii="Times New Roman" w:hAnsi="Times New Roman" w:cs="Times New Roman"/>
              </w:rPr>
              <w:t>деление ДК Вахр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шева)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«Сладкоежки»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с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временного танца «Грация»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Анастасия Чаус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учреждение «Дом Культуры имени П.П. Бажова» 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«Калейдоскоп»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Образцовая студия эстрадного танца «Юнона»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Баландина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«Желание жить»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Академия танца </w:t>
            </w:r>
            <w:r w:rsidRPr="008E322B">
              <w:rPr>
                <w:rFonts w:ascii="Times New Roman" w:hAnsi="Times New Roman" w:cs="Times New Roman"/>
                <w:lang w:val="en-US"/>
              </w:rPr>
              <w:t>ELIZAVETA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Евгений </w:t>
            </w:r>
            <w:r w:rsidRPr="008E322B">
              <w:rPr>
                <w:rFonts w:ascii="Times New Roman" w:hAnsi="Times New Roman" w:cs="Times New Roman"/>
              </w:rPr>
              <w:t xml:space="preserve"> и Ксения Бирюковы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«Необыкнове</w:t>
            </w:r>
            <w:r w:rsidRPr="008E322B">
              <w:rPr>
                <w:rFonts w:ascii="Times New Roman" w:hAnsi="Times New Roman" w:cs="Times New Roman"/>
              </w:rPr>
              <w:t>н</w:t>
            </w:r>
            <w:r w:rsidRPr="008E322B">
              <w:rPr>
                <w:rFonts w:ascii="Times New Roman" w:hAnsi="Times New Roman" w:cs="Times New Roman"/>
              </w:rPr>
              <w:t>ный друг»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«Кот </w:t>
            </w:r>
            <w:proofErr w:type="gramStart"/>
            <w:r w:rsidRPr="008E322B">
              <w:rPr>
                <w:rFonts w:ascii="Times New Roman" w:hAnsi="Times New Roman" w:cs="Times New Roman"/>
              </w:rPr>
              <w:t>Мурлыка</w:t>
            </w:r>
            <w:proofErr w:type="gram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Диана Хрен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солистка хореографической студии «Рондо»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Нугуман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учреждение  Дом культуры 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11.59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«Венгерский т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нец»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Маргарита Полякова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</w:t>
            </w:r>
            <w:r w:rsidRPr="008E322B">
              <w:rPr>
                <w:rFonts w:ascii="Times New Roman" w:hAnsi="Times New Roman" w:cs="Times New Roman"/>
              </w:rPr>
              <w:t xml:space="preserve"> Попова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«Яблочный спас»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ский коллектив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«Мамины глаза»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Образцовая студия эстрадного танца «Юнона»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Галина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Баландина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«Танцы Египта»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Осыченко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30 лет ВЛКСМ»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(структурное подра</w:t>
            </w:r>
            <w:r w:rsidRPr="008E322B">
              <w:rPr>
                <w:rFonts w:ascii="Times New Roman" w:hAnsi="Times New Roman" w:cs="Times New Roman"/>
              </w:rPr>
              <w:t>з</w:t>
            </w:r>
            <w:r w:rsidRPr="008E322B">
              <w:rPr>
                <w:rFonts w:ascii="Times New Roman" w:hAnsi="Times New Roman" w:cs="Times New Roman"/>
              </w:rPr>
              <w:t>деление ДК Вахр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шева)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«Каникулы в Мексике»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Дежавю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с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временного танца «Грация»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Анастасия Чаус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учреждение «Дом Культуры имени П.П. Бажова» 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«Ангелы добра»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8E322B" w:rsidRPr="008E322B">
              <w:rPr>
                <w:rFonts w:ascii="Times New Roman" w:hAnsi="Times New Roman" w:cs="Times New Roman"/>
              </w:rPr>
              <w:t>ореографическая студия «Рондо»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Нугуман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  <w:proofErr w:type="spellEnd"/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учреждение  Дом культуры 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«Вместе мы др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зья»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студия танца «Априори»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Мария Пономарева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детская творческая организация «Студия РОСТА»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МОУ СОШ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«Берегите мир!»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 xml:space="preserve">ва,  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Реслер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«Самба»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Осыченко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30 лет ВЛКСМ»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(структурное подра</w:t>
            </w:r>
            <w:r w:rsidRPr="008E322B">
              <w:rPr>
                <w:rFonts w:ascii="Times New Roman" w:hAnsi="Times New Roman" w:cs="Times New Roman"/>
              </w:rPr>
              <w:t>з</w:t>
            </w:r>
            <w:r w:rsidRPr="008E322B">
              <w:rPr>
                <w:rFonts w:ascii="Times New Roman" w:hAnsi="Times New Roman" w:cs="Times New Roman"/>
              </w:rPr>
              <w:t>деление ДК Вахр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шева)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«Компьютерная игра»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танца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«Русский вариант»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Общественная орг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низация творческое движение «Оранж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вый глобус»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«Красная шапо</w:t>
            </w:r>
            <w:r w:rsidRPr="008E322B">
              <w:rPr>
                <w:rFonts w:ascii="Times New Roman" w:hAnsi="Times New Roman" w:cs="Times New Roman"/>
              </w:rPr>
              <w:t>ч</w:t>
            </w:r>
            <w:r w:rsidRPr="008E322B">
              <w:rPr>
                <w:rFonts w:ascii="Times New Roman" w:hAnsi="Times New Roman" w:cs="Times New Roman"/>
              </w:rPr>
              <w:t>ка» (вариация из балета «Спящая красавица» муз</w:t>
            </w:r>
            <w:r w:rsidRPr="008E322B">
              <w:rPr>
                <w:rFonts w:ascii="Times New Roman" w:hAnsi="Times New Roman" w:cs="Times New Roman"/>
              </w:rPr>
              <w:t>ы</w:t>
            </w:r>
            <w:r w:rsidRPr="008E322B">
              <w:rPr>
                <w:rFonts w:ascii="Times New Roman" w:hAnsi="Times New Roman" w:cs="Times New Roman"/>
              </w:rPr>
              <w:t>ка П.И. Чайко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>ского)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Стиранец</w:t>
            </w:r>
            <w:proofErr w:type="spellEnd"/>
            <w:r w:rsidRPr="008E322B">
              <w:rPr>
                <w:rFonts w:ascii="Times New Roman" w:hAnsi="Times New Roman" w:cs="Times New Roman"/>
              </w:rPr>
              <w:t xml:space="preserve">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Кристина </w:t>
            </w:r>
            <w:r w:rsidRPr="008E322B">
              <w:rPr>
                <w:rFonts w:ascii="Times New Roman" w:hAnsi="Times New Roman" w:cs="Times New Roman"/>
              </w:rPr>
              <w:t>Голов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нова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МУДО «ДШИ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«Пятки горят»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студия танца «Априори»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Мария Пономарева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детская творческая </w:t>
            </w:r>
            <w:r w:rsidRPr="008E322B">
              <w:rPr>
                <w:rFonts w:ascii="Times New Roman" w:hAnsi="Times New Roman" w:cs="Times New Roman"/>
              </w:rPr>
              <w:lastRenderedPageBreak/>
              <w:t>организация «Студия РОСТА»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МОУ СОШ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«Заинька»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«Искорка»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Алёна </w:t>
            </w:r>
            <w:r w:rsidRPr="008E322B">
              <w:rPr>
                <w:rFonts w:ascii="Times New Roman" w:hAnsi="Times New Roman" w:cs="Times New Roman"/>
              </w:rPr>
              <w:t>Анашкина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учреждение допо</w:t>
            </w:r>
            <w:r w:rsidRPr="008E322B">
              <w:rPr>
                <w:rFonts w:ascii="Times New Roman" w:hAnsi="Times New Roman" w:cs="Times New Roman"/>
              </w:rPr>
              <w:t>л</w:t>
            </w:r>
            <w:r w:rsidRPr="008E322B">
              <w:rPr>
                <w:rFonts w:ascii="Times New Roman" w:hAnsi="Times New Roman" w:cs="Times New Roman"/>
              </w:rPr>
              <w:t>нительного образ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вания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«Детская школа и</w:t>
            </w:r>
            <w:r w:rsidRPr="008E322B">
              <w:rPr>
                <w:rFonts w:ascii="Times New Roman" w:hAnsi="Times New Roman" w:cs="Times New Roman"/>
              </w:rPr>
              <w:t>с</w:t>
            </w:r>
            <w:r w:rsidRPr="008E322B">
              <w:rPr>
                <w:rFonts w:ascii="Times New Roman" w:hAnsi="Times New Roman" w:cs="Times New Roman"/>
              </w:rPr>
              <w:t>кусств №1»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Копейского горо</w:t>
            </w:r>
            <w:r w:rsidRPr="008E322B">
              <w:rPr>
                <w:rFonts w:ascii="Times New Roman" w:hAnsi="Times New Roman" w:cs="Times New Roman"/>
              </w:rPr>
              <w:t>д</w:t>
            </w:r>
            <w:r w:rsidRPr="008E322B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gramStart"/>
            <w:r w:rsidRPr="008E322B">
              <w:rPr>
                <w:rFonts w:ascii="Times New Roman" w:hAnsi="Times New Roman" w:cs="Times New Roman"/>
              </w:rPr>
              <w:t>Тусовка</w:t>
            </w:r>
            <w:proofErr w:type="gram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«Триумф»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Ксения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Осыченко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30 лет ВЛКСМ»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(структурное подра</w:t>
            </w:r>
            <w:r w:rsidRPr="008E322B">
              <w:rPr>
                <w:rFonts w:ascii="Times New Roman" w:hAnsi="Times New Roman" w:cs="Times New Roman"/>
              </w:rPr>
              <w:t>з</w:t>
            </w:r>
            <w:r w:rsidRPr="008E322B">
              <w:rPr>
                <w:rFonts w:ascii="Times New Roman" w:hAnsi="Times New Roman" w:cs="Times New Roman"/>
              </w:rPr>
              <w:t>деление ДК Вахр</w:t>
            </w:r>
            <w:r w:rsidRPr="008E322B">
              <w:rPr>
                <w:rFonts w:ascii="Times New Roman" w:hAnsi="Times New Roman" w:cs="Times New Roman"/>
              </w:rPr>
              <w:t>у</w:t>
            </w:r>
            <w:r w:rsidRPr="008E322B">
              <w:rPr>
                <w:rFonts w:ascii="Times New Roman" w:hAnsi="Times New Roman" w:cs="Times New Roman"/>
              </w:rPr>
              <w:t>шева)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«Подводный мир»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танца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«Шоппинг»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студия танца «Априори»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Мария Пономарева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детская творческая организация «Студия РОСТА»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МОУ СОШ №23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Energy Girls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«Виктория»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Дежурова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Ильича»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«ООО Банана»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«Развернись моя душа»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ский коллектив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«Сувенир»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 «Росиночка»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руководитель Елена  Запасная, концер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мей</w:t>
            </w:r>
            <w:r w:rsidR="0062699A">
              <w:rPr>
                <w:rFonts w:ascii="Times New Roman" w:hAnsi="Times New Roman" w:cs="Times New Roman"/>
              </w:rPr>
              <w:t>стер Людмила</w:t>
            </w:r>
            <w:r w:rsidRPr="008E322B">
              <w:rPr>
                <w:rFonts w:ascii="Times New Roman" w:hAnsi="Times New Roman" w:cs="Times New Roman"/>
              </w:rPr>
              <w:t xml:space="preserve"> Сергеева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ДО «ДШИ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классический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«Игра в имит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цию»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«Школа поваров»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ский коллектив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ДК им. Маяковского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10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«Гуляние 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Яр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лу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Народный коллектив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ансамбль  танца  «РОССИЯ»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руководитель Елена 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Запасная, концер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мей</w:t>
            </w:r>
            <w:r w:rsidR="0062699A">
              <w:rPr>
                <w:rFonts w:ascii="Times New Roman" w:hAnsi="Times New Roman" w:cs="Times New Roman"/>
              </w:rPr>
              <w:t>стер Людмила</w:t>
            </w:r>
            <w:r w:rsidRPr="008E322B">
              <w:rPr>
                <w:rFonts w:ascii="Times New Roman" w:hAnsi="Times New Roman" w:cs="Times New Roman"/>
              </w:rPr>
              <w:t xml:space="preserve"> Сергеева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стилизация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8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«Накануне Рожд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ства»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Марина и Павел Третьяковы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Елена Белобород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МОУ СОШ №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rPr>
          <w:trHeight w:val="112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13.26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Перезимье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 xml:space="preserve">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Общественная орг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низация творческое движение «Оранж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вый глобус»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стилизованный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322"/>
        </w:trPr>
        <w:tc>
          <w:tcPr>
            <w:tcW w:w="15417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  <w:sz w:val="28"/>
              </w:rPr>
              <w:t>ПЕРЕРЫВ С 13.30 до 14.00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0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«Уральские пр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красы</w:t>
            </w:r>
            <w:r w:rsidR="006269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Реслер</w:t>
            </w:r>
            <w:proofErr w:type="spellEnd"/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МДОУ  ДС № 43 «Полянка»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rPr>
          <w:trHeight w:val="679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Царевишны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эстрадного танца «Веснушки»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Житина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Маяко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>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народно-стилизованный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703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«Перепляс»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«Экспрессия»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Лампред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П.П.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82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«Если хочешь п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бедить»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«Смайлики»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Ерчева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СОШ №13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«Лучистое диско»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эс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радного танца «Южный В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Антонюк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78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«Давай научимся летать»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ансамбль современного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«À </w:t>
            </w:r>
            <w:proofErr w:type="spellStart"/>
            <w:r w:rsidRPr="008E322B">
              <w:rPr>
                <w:rFonts w:ascii="Times New Roman" w:hAnsi="Times New Roman" w:cs="Times New Roman"/>
              </w:rPr>
              <w:t>la</w:t>
            </w:r>
            <w:proofErr w:type="spellEnd"/>
            <w:r w:rsidRPr="008E3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22B">
              <w:rPr>
                <w:rFonts w:ascii="Times New Roman" w:hAnsi="Times New Roman" w:cs="Times New Roman"/>
              </w:rPr>
              <w:t>Rus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Ягафарова</w:t>
            </w:r>
            <w:proofErr w:type="spellEnd"/>
            <w:r w:rsidRPr="008E32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ДК им. Ильича ОСП РМЗ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«Живи ярко»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танца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 «Русский 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Общественная орг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низация творческое движение «Оранж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вый глобус»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66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«Ниндзя»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эстрадного танца «Веснушки»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Житина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Маяко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>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«Мы будущее страны»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ский коллектив «Звездочки»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Елена </w:t>
            </w:r>
            <w:proofErr w:type="spellStart"/>
            <w:r>
              <w:rPr>
                <w:rFonts w:ascii="Times New Roman" w:hAnsi="Times New Roman" w:cs="Times New Roman"/>
              </w:rPr>
              <w:t>Ерчева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E322B" w:rsidRPr="008E322B">
              <w:rPr>
                <w:rFonts w:ascii="Times New Roman" w:hAnsi="Times New Roman" w:cs="Times New Roman"/>
              </w:rPr>
              <w:t xml:space="preserve"> концер</w:t>
            </w:r>
            <w:r w:rsidR="008E322B" w:rsidRPr="008E322B">
              <w:rPr>
                <w:rFonts w:ascii="Times New Roman" w:hAnsi="Times New Roman" w:cs="Times New Roman"/>
              </w:rPr>
              <w:t>т</w:t>
            </w:r>
            <w:r w:rsidR="008E322B" w:rsidRPr="008E322B">
              <w:rPr>
                <w:rFonts w:ascii="Times New Roman" w:hAnsi="Times New Roman" w:cs="Times New Roman"/>
              </w:rPr>
              <w:t>мей</w:t>
            </w:r>
            <w:r>
              <w:rPr>
                <w:rFonts w:ascii="Times New Roman" w:hAnsi="Times New Roman" w:cs="Times New Roman"/>
              </w:rPr>
              <w:t xml:space="preserve">стер </w:t>
            </w:r>
            <w:r w:rsidR="008E322B" w:rsidRPr="008E322B">
              <w:rPr>
                <w:rFonts w:ascii="Times New Roman" w:hAnsi="Times New Roman" w:cs="Times New Roman"/>
              </w:rPr>
              <w:t>Юлия Тельманова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ДО «Радуга»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«Привет  из Бр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зилии»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9A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танцевальный клуб 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Дансфил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Максим Морозов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322B">
              <w:rPr>
                <w:rFonts w:ascii="Times New Roman" w:hAnsi="Times New Roman" w:cs="Times New Roman"/>
              </w:rPr>
              <w:t>Копейская</w:t>
            </w:r>
            <w:proofErr w:type="spellEnd"/>
            <w:r w:rsidRPr="008E322B">
              <w:rPr>
                <w:rFonts w:ascii="Times New Roman" w:hAnsi="Times New Roman" w:cs="Times New Roman"/>
              </w:rPr>
              <w:t xml:space="preserve">  городская  федерация  спорти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 xml:space="preserve">ных  танцев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 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«Стороною дождь»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ансамбль современного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«À </w:t>
            </w:r>
            <w:proofErr w:type="spellStart"/>
            <w:r w:rsidRPr="008E322B">
              <w:rPr>
                <w:rFonts w:ascii="Times New Roman" w:hAnsi="Times New Roman" w:cs="Times New Roman"/>
              </w:rPr>
              <w:t>la</w:t>
            </w:r>
            <w:proofErr w:type="spellEnd"/>
            <w:r w:rsidRPr="008E3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22B">
              <w:rPr>
                <w:rFonts w:ascii="Times New Roman" w:hAnsi="Times New Roman" w:cs="Times New Roman"/>
              </w:rPr>
              <w:t>Rus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Ягафарова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ДК им. Ильича ОСП РМЗ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«Иней»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эс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радного танца «Южный В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  <w:r w:rsidRPr="008E322B">
              <w:rPr>
                <w:rFonts w:ascii="Times New Roman" w:hAnsi="Times New Roman" w:cs="Times New Roman"/>
              </w:rPr>
              <w:t xml:space="preserve">Антонюк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73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Adios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«Л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дер»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Зарина Уланова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ДЮК Бригантина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 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Old School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коллектив современного танца «Ю-ДЕНС»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Артём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Дурапов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Муниципальное учреж</w:t>
            </w:r>
            <w:r w:rsidR="0062699A">
              <w:rPr>
                <w:rFonts w:ascii="Times New Roman" w:hAnsi="Times New Roman" w:cs="Times New Roman"/>
              </w:rPr>
              <w:t xml:space="preserve">дение </w:t>
            </w:r>
            <w:r w:rsidRPr="008E322B">
              <w:rPr>
                <w:rFonts w:ascii="Times New Roman" w:hAnsi="Times New Roman" w:cs="Times New Roman"/>
              </w:rPr>
              <w:t>Дом куль</w:t>
            </w:r>
            <w:r w:rsidR="0062699A">
              <w:rPr>
                <w:rFonts w:ascii="Times New Roman" w:hAnsi="Times New Roman" w:cs="Times New Roman"/>
              </w:rPr>
              <w:t>туры</w:t>
            </w:r>
            <w:r w:rsidRPr="008E322B">
              <w:rPr>
                <w:rFonts w:ascii="Times New Roman" w:hAnsi="Times New Roman" w:cs="Times New Roman"/>
              </w:rPr>
              <w:t xml:space="preserve">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«От винта»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ский коллектив «Звездочки»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руководитель Елена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Ерчева</w:t>
            </w:r>
            <w:proofErr w:type="spellEnd"/>
            <w:r w:rsidRPr="008E322B">
              <w:rPr>
                <w:rFonts w:ascii="Times New Roman" w:hAnsi="Times New Roman" w:cs="Times New Roman"/>
              </w:rPr>
              <w:t>,  концер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мейстер  Юлия Тельманова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ДО «Радуга»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«Клоуны»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эстрадного танца «Веснушки»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Житина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Маяко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>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смешанная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«Колыбельная»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эс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радного танца «Южный В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Антонюк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  <w:lang w:val="en-US"/>
              </w:rPr>
              <w:t>II</w:t>
            </w:r>
            <w:r w:rsidRPr="008E322B">
              <w:rPr>
                <w:rFonts w:ascii="Times New Roman" w:hAnsi="Times New Roman" w:cs="Times New Roman"/>
              </w:rPr>
              <w:t xml:space="preserve"> младшая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«Звёзды паркета»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а</w:t>
            </w:r>
            <w:r w:rsidRPr="008E322B">
              <w:rPr>
                <w:rFonts w:ascii="Times New Roman" w:hAnsi="Times New Roman" w:cs="Times New Roman"/>
              </w:rPr>
              <w:t>н</w:t>
            </w:r>
            <w:r w:rsidRPr="008E322B">
              <w:rPr>
                <w:rFonts w:ascii="Times New Roman" w:hAnsi="Times New Roman" w:cs="Times New Roman"/>
              </w:rPr>
              <w:t>самбль  бального  танца  «Л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8E322B" w:rsidRPr="008E322B">
              <w:rPr>
                <w:rFonts w:ascii="Times New Roman" w:hAnsi="Times New Roman" w:cs="Times New Roman"/>
              </w:rPr>
              <w:t xml:space="preserve"> Ма</w:t>
            </w:r>
            <w:r w:rsidR="008E322B" w:rsidRPr="008E322B">
              <w:rPr>
                <w:rFonts w:ascii="Times New Roman" w:hAnsi="Times New Roman" w:cs="Times New Roman"/>
              </w:rPr>
              <w:t>к</w:t>
            </w:r>
            <w:r w:rsidR="008E322B" w:rsidRPr="008E322B">
              <w:rPr>
                <w:rFonts w:ascii="Times New Roman" w:hAnsi="Times New Roman" w:cs="Times New Roman"/>
              </w:rPr>
              <w:t>сим Морозов, б</w:t>
            </w:r>
            <w:r w:rsidR="008E322B" w:rsidRPr="008E322B">
              <w:rPr>
                <w:rFonts w:ascii="Times New Roman" w:hAnsi="Times New Roman" w:cs="Times New Roman"/>
              </w:rPr>
              <w:t>а</w:t>
            </w:r>
            <w:r w:rsidR="008E322B" w:rsidRPr="008E322B">
              <w:rPr>
                <w:rFonts w:ascii="Times New Roman" w:hAnsi="Times New Roman" w:cs="Times New Roman"/>
              </w:rPr>
              <w:t>летмей</w:t>
            </w:r>
            <w:r>
              <w:rPr>
                <w:rFonts w:ascii="Times New Roman" w:hAnsi="Times New Roman" w:cs="Times New Roman"/>
              </w:rPr>
              <w:t xml:space="preserve">стер </w:t>
            </w:r>
            <w:r w:rsidR="008E322B" w:rsidRPr="008E322B">
              <w:rPr>
                <w:rFonts w:ascii="Times New Roman" w:hAnsi="Times New Roman" w:cs="Times New Roman"/>
              </w:rPr>
              <w:t>Свет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</w:t>
            </w:r>
            <w:r w:rsidR="008E322B" w:rsidRPr="008E3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322B" w:rsidRPr="008E322B">
              <w:rPr>
                <w:rFonts w:ascii="Times New Roman" w:hAnsi="Times New Roman" w:cs="Times New Roman"/>
              </w:rPr>
              <w:t>Русакова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63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14.59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«Ярмарка»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«Экспрессия»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Лампред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П.П.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Русский народный танец «Плясуньи»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Образцовый коллектив </w:t>
            </w:r>
            <w:r w:rsidR="008E322B" w:rsidRPr="008E322B">
              <w:rPr>
                <w:rFonts w:ascii="Times New Roman" w:hAnsi="Times New Roman" w:cs="Times New Roman"/>
              </w:rPr>
              <w:t>а</w:t>
            </w:r>
            <w:r w:rsidR="008E322B" w:rsidRPr="008E322B">
              <w:rPr>
                <w:rFonts w:ascii="Times New Roman" w:hAnsi="Times New Roman" w:cs="Times New Roman"/>
              </w:rPr>
              <w:t>н</w:t>
            </w:r>
            <w:r w:rsidR="008E322B" w:rsidRPr="008E322B">
              <w:rPr>
                <w:rFonts w:ascii="Times New Roman" w:hAnsi="Times New Roman" w:cs="Times New Roman"/>
              </w:rPr>
              <w:t>самбль  танца «Детство»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 w:rsidR="008E322B" w:rsidRPr="008E322B">
              <w:rPr>
                <w:rFonts w:ascii="Times New Roman" w:hAnsi="Times New Roman" w:cs="Times New Roman"/>
              </w:rPr>
              <w:t>Еле</w:t>
            </w:r>
            <w:r>
              <w:rPr>
                <w:rFonts w:ascii="Times New Roman" w:hAnsi="Times New Roman" w:cs="Times New Roman"/>
              </w:rPr>
              <w:t>на</w:t>
            </w:r>
            <w:r w:rsidR="008E322B" w:rsidRPr="008E322B">
              <w:rPr>
                <w:rFonts w:ascii="Times New Roman" w:hAnsi="Times New Roman" w:cs="Times New Roman"/>
              </w:rPr>
              <w:t xml:space="preserve"> Макарен</w:t>
            </w:r>
            <w:r>
              <w:rPr>
                <w:rFonts w:ascii="Times New Roman" w:hAnsi="Times New Roman" w:cs="Times New Roman"/>
              </w:rPr>
              <w:t xml:space="preserve">кова, </w:t>
            </w:r>
            <w:r w:rsidR="008E322B" w:rsidRPr="008E322B">
              <w:rPr>
                <w:rFonts w:ascii="Times New Roman" w:hAnsi="Times New Roman" w:cs="Times New Roman"/>
              </w:rPr>
              <w:t>б</w:t>
            </w:r>
            <w:r w:rsidR="008E322B" w:rsidRPr="008E322B">
              <w:rPr>
                <w:rFonts w:ascii="Times New Roman" w:hAnsi="Times New Roman" w:cs="Times New Roman"/>
              </w:rPr>
              <w:t>а</w:t>
            </w:r>
            <w:r w:rsidR="008E322B" w:rsidRPr="008E322B">
              <w:rPr>
                <w:rFonts w:ascii="Times New Roman" w:hAnsi="Times New Roman" w:cs="Times New Roman"/>
              </w:rPr>
              <w:t>летмей</w:t>
            </w:r>
            <w:r>
              <w:rPr>
                <w:rFonts w:ascii="Times New Roman" w:hAnsi="Times New Roman" w:cs="Times New Roman"/>
              </w:rPr>
              <w:t xml:space="preserve">стер </w:t>
            </w:r>
            <w:r w:rsidR="008E322B" w:rsidRPr="008E322B">
              <w:rPr>
                <w:rFonts w:ascii="Times New Roman" w:hAnsi="Times New Roman" w:cs="Times New Roman"/>
              </w:rPr>
              <w:t>Еле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="008E322B" w:rsidRPr="008E322B">
              <w:rPr>
                <w:rFonts w:ascii="Times New Roman" w:hAnsi="Times New Roman" w:cs="Times New Roman"/>
              </w:rPr>
              <w:t>Запасная, аккомп</w:t>
            </w:r>
            <w:r w:rsidR="008E322B" w:rsidRPr="008E322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ниатор </w:t>
            </w:r>
            <w:r w:rsidR="008E322B" w:rsidRPr="008E322B">
              <w:rPr>
                <w:rFonts w:ascii="Times New Roman" w:hAnsi="Times New Roman" w:cs="Times New Roman"/>
              </w:rPr>
              <w:t>Люд</w:t>
            </w:r>
            <w:r>
              <w:rPr>
                <w:rFonts w:ascii="Times New Roman" w:hAnsi="Times New Roman" w:cs="Times New Roman"/>
              </w:rPr>
              <w:t>мила</w:t>
            </w:r>
            <w:r w:rsidR="008E322B" w:rsidRPr="008E322B">
              <w:rPr>
                <w:rFonts w:ascii="Times New Roman" w:hAnsi="Times New Roman" w:cs="Times New Roman"/>
              </w:rPr>
              <w:t xml:space="preserve"> Сергеева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78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«На саночках»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танцевальная группа 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Тать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ночка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Наталья Ткачева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МДОУ «ДС № 44» (филиал № 1</w:t>
            </w:r>
            <w:r w:rsidR="006269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народный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proofErr w:type="spellStart"/>
            <w:r w:rsidRPr="008E322B">
              <w:rPr>
                <w:rFonts w:ascii="Times New Roman" w:hAnsi="Times New Roman" w:cs="Times New Roman"/>
              </w:rPr>
              <w:t>Судьбинушка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Совместный коллектив Фи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>нес – студии «ЖИВЕНА» и МДОУ «ДС № 16»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Анастасия Спир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 xml:space="preserve">донова и Людмила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Борисюк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Маяко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 xml:space="preserve">ского» и МДОУ «ДС № 16» п.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Старок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мышинск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«Счастье вдруг»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9A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эс</w:t>
            </w:r>
            <w:r w:rsidRPr="008E322B">
              <w:rPr>
                <w:rFonts w:ascii="Times New Roman" w:hAnsi="Times New Roman" w:cs="Times New Roman"/>
              </w:rPr>
              <w:t>т</w:t>
            </w:r>
            <w:r w:rsidRPr="008E322B">
              <w:rPr>
                <w:rFonts w:ascii="Times New Roman" w:hAnsi="Times New Roman" w:cs="Times New Roman"/>
              </w:rPr>
              <w:t xml:space="preserve">радного танца </w:t>
            </w:r>
          </w:p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«Южный Ветер»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Анастасия </w:t>
            </w:r>
            <w:r w:rsidRPr="008E322B">
              <w:rPr>
                <w:rFonts w:ascii="Times New Roman" w:hAnsi="Times New Roman" w:cs="Times New Roman"/>
              </w:rPr>
              <w:t xml:space="preserve">Антонюк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Петр</w:t>
            </w:r>
            <w:r w:rsidRPr="008E322B">
              <w:rPr>
                <w:rFonts w:ascii="Times New Roman" w:hAnsi="Times New Roman" w:cs="Times New Roman"/>
              </w:rPr>
              <w:t>я</w:t>
            </w:r>
            <w:r w:rsidRPr="008E322B">
              <w:rPr>
                <w:rFonts w:ascii="Times New Roman" w:hAnsi="Times New Roman" w:cs="Times New Roman"/>
              </w:rPr>
              <w:t>кова»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«Тернистый путь»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ансамбль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танца «Русский вар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Кахикало</w:t>
            </w:r>
            <w:proofErr w:type="spellEnd"/>
            <w:r w:rsidRPr="008E322B">
              <w:rPr>
                <w:rFonts w:ascii="Times New Roman" w:hAnsi="Times New Roman" w:cs="Times New Roman"/>
              </w:rPr>
              <w:t>, Ел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на Майер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Общественная орг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низация творческое движение «Оранж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вый глобус»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стилизация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«Вальс, вальс, вальс»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хореографический коллектив «Кадеты 21века»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Ерчева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СОШ №13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«Латинский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микс</w:t>
            </w:r>
            <w:proofErr w:type="spellEnd"/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а</w:t>
            </w:r>
            <w:r w:rsidRPr="008E322B">
              <w:rPr>
                <w:rFonts w:ascii="Times New Roman" w:hAnsi="Times New Roman" w:cs="Times New Roman"/>
              </w:rPr>
              <w:t>н</w:t>
            </w:r>
            <w:r w:rsidR="0062699A">
              <w:rPr>
                <w:rFonts w:ascii="Times New Roman" w:hAnsi="Times New Roman" w:cs="Times New Roman"/>
              </w:rPr>
              <w:t xml:space="preserve">самбль бального танца </w:t>
            </w:r>
            <w:r w:rsidRPr="008E322B">
              <w:rPr>
                <w:rFonts w:ascii="Times New Roman" w:hAnsi="Times New Roman" w:cs="Times New Roman"/>
              </w:rPr>
              <w:t>«Лада»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62699A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8E322B" w:rsidRPr="008E322B">
              <w:rPr>
                <w:rFonts w:ascii="Times New Roman" w:hAnsi="Times New Roman" w:cs="Times New Roman"/>
              </w:rPr>
              <w:t xml:space="preserve"> Ма</w:t>
            </w:r>
            <w:r w:rsidR="008E322B" w:rsidRPr="008E322B">
              <w:rPr>
                <w:rFonts w:ascii="Times New Roman" w:hAnsi="Times New Roman" w:cs="Times New Roman"/>
              </w:rPr>
              <w:t>к</w:t>
            </w:r>
            <w:r w:rsidR="008E322B" w:rsidRPr="008E322B">
              <w:rPr>
                <w:rFonts w:ascii="Times New Roman" w:hAnsi="Times New Roman" w:cs="Times New Roman"/>
              </w:rPr>
              <w:t>сим Морозов, б</w:t>
            </w:r>
            <w:r w:rsidR="008E322B" w:rsidRPr="008E322B">
              <w:rPr>
                <w:rFonts w:ascii="Times New Roman" w:hAnsi="Times New Roman" w:cs="Times New Roman"/>
              </w:rPr>
              <w:t>а</w:t>
            </w:r>
            <w:r w:rsidR="008E322B" w:rsidRPr="008E322B">
              <w:rPr>
                <w:rFonts w:ascii="Times New Roman" w:hAnsi="Times New Roman" w:cs="Times New Roman"/>
              </w:rPr>
              <w:t>летмей</w:t>
            </w:r>
            <w:r>
              <w:rPr>
                <w:rFonts w:ascii="Times New Roman" w:hAnsi="Times New Roman" w:cs="Times New Roman"/>
              </w:rPr>
              <w:t xml:space="preserve">стер </w:t>
            </w:r>
            <w:r w:rsidR="008E322B" w:rsidRPr="008E322B">
              <w:rPr>
                <w:rFonts w:ascii="Times New Roman" w:hAnsi="Times New Roman" w:cs="Times New Roman"/>
              </w:rPr>
              <w:t>Свет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8E322B" w:rsidRPr="008E322B">
              <w:rPr>
                <w:rFonts w:ascii="Times New Roman" w:hAnsi="Times New Roman" w:cs="Times New Roman"/>
              </w:rPr>
              <w:t>Русакова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бальный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rPr>
          <w:trHeight w:val="100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«Счастливое за</w:t>
            </w:r>
            <w:r w:rsidRPr="008E322B">
              <w:rPr>
                <w:rFonts w:ascii="Times New Roman" w:hAnsi="Times New Roman" w:cs="Times New Roman"/>
              </w:rPr>
              <w:t>в</w:t>
            </w:r>
            <w:r w:rsidRPr="008E322B">
              <w:rPr>
                <w:rFonts w:ascii="Times New Roman" w:hAnsi="Times New Roman" w:cs="Times New Roman"/>
              </w:rPr>
              <w:t>тра»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студия современного танца «Дельфины»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Лариса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Хасаншина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Company</w:t>
            </w:r>
            <w:r w:rsidRPr="008E322B">
              <w:rPr>
                <w:rFonts w:ascii="Times New Roman" w:hAnsi="Times New Roman" w:cs="Times New Roman"/>
              </w:rPr>
              <w:t xml:space="preserve"> – </w:t>
            </w:r>
            <w:r w:rsidRPr="008E322B">
              <w:rPr>
                <w:rFonts w:ascii="Times New Roman" w:hAnsi="Times New Roman" w:cs="Times New Roman"/>
                <w:lang w:val="en-US"/>
              </w:rPr>
              <w:t>B</w:t>
            </w:r>
            <w:r w:rsidRPr="008E322B">
              <w:rPr>
                <w:rFonts w:ascii="Times New Roman" w:hAnsi="Times New Roman" w:cs="Times New Roman"/>
              </w:rPr>
              <w:t xml:space="preserve">  зажигает!»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 танца «</w:t>
            </w:r>
            <w:r w:rsidRPr="008E322B">
              <w:rPr>
                <w:rFonts w:ascii="Times New Roman" w:hAnsi="Times New Roman" w:cs="Times New Roman"/>
                <w:lang w:val="en-US"/>
              </w:rPr>
              <w:t>Company</w:t>
            </w:r>
            <w:r w:rsidRPr="008E322B">
              <w:rPr>
                <w:rFonts w:ascii="Times New Roman" w:hAnsi="Times New Roman" w:cs="Times New Roman"/>
              </w:rPr>
              <w:t xml:space="preserve"> – </w:t>
            </w:r>
            <w:r w:rsidRPr="008E322B">
              <w:rPr>
                <w:rFonts w:ascii="Times New Roman" w:hAnsi="Times New Roman" w:cs="Times New Roman"/>
                <w:lang w:val="en-US"/>
              </w:rPr>
              <w:t>B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Юрий Бакланов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смешанная 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Steep Cherry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«Рожденные танцевать «</w:t>
            </w:r>
            <w:r w:rsidRPr="008E322B">
              <w:rPr>
                <w:rFonts w:ascii="Times New Roman" w:hAnsi="Times New Roman" w:cs="Times New Roman"/>
                <w:lang w:val="en-US"/>
              </w:rPr>
              <w:t>Born</w:t>
            </w:r>
            <w:r w:rsidRPr="008E322B">
              <w:rPr>
                <w:rFonts w:ascii="Times New Roman" w:hAnsi="Times New Roman" w:cs="Times New Roman"/>
              </w:rPr>
              <w:t>2</w:t>
            </w:r>
            <w:r w:rsidRPr="008E322B">
              <w:rPr>
                <w:rFonts w:ascii="Times New Roman" w:hAnsi="Times New Roman" w:cs="Times New Roman"/>
                <w:lang w:val="en-US"/>
              </w:rPr>
              <w:t>Dance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Александра Бал</w:t>
            </w:r>
            <w:r w:rsidRPr="008E322B">
              <w:rPr>
                <w:rFonts w:ascii="Times New Roman" w:hAnsi="Times New Roman" w:cs="Times New Roman"/>
              </w:rPr>
              <w:t>а</w:t>
            </w:r>
            <w:r w:rsidRPr="008E322B">
              <w:rPr>
                <w:rFonts w:ascii="Times New Roman" w:hAnsi="Times New Roman" w:cs="Times New Roman"/>
              </w:rPr>
              <w:t>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П.П. Бажова»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танцевальная студия «Ф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Федор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Деккерт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«Живая вода»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«Л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дер»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Зарина Уланова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ДЮК Бригантина</w:t>
            </w:r>
          </w:p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МУ ДО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ДТДиМ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средняя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15. 46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</w:t>
            </w:r>
            <w:r w:rsidRPr="008E322B">
              <w:rPr>
                <w:rFonts w:ascii="Times New Roman" w:hAnsi="Times New Roman" w:cs="Times New Roman"/>
                <w:lang w:val="en-US"/>
              </w:rPr>
              <w:t>FLY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танцевальный коллектив «</w:t>
            </w:r>
            <w:r w:rsidRPr="008E322B">
              <w:rPr>
                <w:rFonts w:ascii="Times New Roman" w:hAnsi="Times New Roman" w:cs="Times New Roman"/>
                <w:lang w:val="en-US"/>
              </w:rPr>
              <w:t>One Crew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Даниил </w:t>
            </w:r>
            <w:proofErr w:type="spellStart"/>
            <w:r w:rsidRPr="008E322B">
              <w:rPr>
                <w:rFonts w:ascii="Times New Roman" w:hAnsi="Times New Roman" w:cs="Times New Roman"/>
              </w:rPr>
              <w:t>Рымарь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танцевальная студия «Ф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никс»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Федор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Деккерт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«Евразия  Шанс»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коллектив совр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менного  танца «</w:t>
            </w:r>
            <w:r w:rsidRPr="008E322B">
              <w:rPr>
                <w:rFonts w:ascii="Times New Roman" w:hAnsi="Times New Roman" w:cs="Times New Roman"/>
                <w:lang w:val="en-US"/>
              </w:rPr>
              <w:t>Company</w:t>
            </w:r>
            <w:r w:rsidRPr="008E322B">
              <w:rPr>
                <w:rFonts w:ascii="Times New Roman" w:hAnsi="Times New Roman" w:cs="Times New Roman"/>
              </w:rPr>
              <w:t xml:space="preserve"> – </w:t>
            </w:r>
            <w:r w:rsidRPr="008E322B">
              <w:rPr>
                <w:rFonts w:ascii="Times New Roman" w:hAnsi="Times New Roman" w:cs="Times New Roman"/>
                <w:lang w:val="en-US"/>
              </w:rPr>
              <w:t>B</w:t>
            </w:r>
            <w:r w:rsidRPr="008E32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Юрий Бакланов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«ДК им. С.М. Кирова»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современный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смешанная </w:t>
            </w:r>
          </w:p>
        </w:tc>
      </w:tr>
      <w:tr w:rsidR="008E322B" w:rsidRPr="008E322B" w:rsidTr="0062699A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15.56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«Танцуя, мы ж</w:t>
            </w:r>
            <w:r w:rsidRPr="008E322B">
              <w:rPr>
                <w:rFonts w:ascii="Times New Roman" w:hAnsi="Times New Roman" w:cs="Times New Roman"/>
              </w:rPr>
              <w:t>и</w:t>
            </w:r>
            <w:r w:rsidRPr="008E322B">
              <w:rPr>
                <w:rFonts w:ascii="Times New Roman" w:hAnsi="Times New Roman" w:cs="Times New Roman"/>
              </w:rPr>
              <w:t>вем»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322B" w:rsidRPr="008E322B" w:rsidRDefault="008E322B" w:rsidP="006269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Образцовый хореографич</w:t>
            </w:r>
            <w:r w:rsidRPr="008E322B">
              <w:rPr>
                <w:rFonts w:ascii="Times New Roman" w:hAnsi="Times New Roman" w:cs="Times New Roman"/>
              </w:rPr>
              <w:t>е</w:t>
            </w:r>
            <w:r w:rsidRPr="008E322B">
              <w:rPr>
                <w:rFonts w:ascii="Times New Roman" w:hAnsi="Times New Roman" w:cs="Times New Roman"/>
              </w:rPr>
              <w:t>ский коллектив «Звездочки»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8E322B">
              <w:rPr>
                <w:rFonts w:ascii="Times New Roman" w:hAnsi="Times New Roman" w:cs="Times New Roman"/>
              </w:rPr>
              <w:t>Ерчева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МУ ДО «Радуга» К</w:t>
            </w:r>
            <w:r w:rsidRPr="008E322B">
              <w:rPr>
                <w:rFonts w:ascii="Times New Roman" w:hAnsi="Times New Roman" w:cs="Times New Roman"/>
              </w:rPr>
              <w:t>о</w:t>
            </w:r>
            <w:r w:rsidRPr="008E322B">
              <w:rPr>
                <w:rFonts w:ascii="Times New Roman" w:hAnsi="Times New Roman" w:cs="Times New Roman"/>
              </w:rPr>
              <w:t>пейского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эстрадный танец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322B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8E322B" w:rsidRPr="008E322B" w:rsidTr="0062699A">
        <w:trPr>
          <w:trHeight w:val="272"/>
        </w:trPr>
        <w:tc>
          <w:tcPr>
            <w:tcW w:w="15417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lastRenderedPageBreak/>
              <w:t>ПЕРЕРЫВ С 16.00 до 16.30</w:t>
            </w:r>
          </w:p>
        </w:tc>
      </w:tr>
      <w:tr w:rsidR="008E322B" w:rsidRPr="008E322B" w:rsidTr="0062699A">
        <w:tc>
          <w:tcPr>
            <w:tcW w:w="15417" w:type="dxa"/>
            <w:gridSpan w:val="9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8E322B" w:rsidRPr="008E322B" w:rsidRDefault="008E322B" w:rsidP="008E322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22B">
              <w:rPr>
                <w:rFonts w:ascii="Times New Roman" w:hAnsi="Times New Roman" w:cs="Times New Roman"/>
                <w:b/>
              </w:rPr>
              <w:t>ОБСУЖДЕНИЕ с 16.30 до 17.30</w:t>
            </w:r>
          </w:p>
        </w:tc>
      </w:tr>
    </w:tbl>
    <w:p w:rsidR="008E322B" w:rsidRPr="008E322B" w:rsidRDefault="008E322B" w:rsidP="008E322B">
      <w:pPr>
        <w:spacing w:line="240" w:lineRule="auto"/>
        <w:contextualSpacing/>
        <w:rPr>
          <w:rFonts w:ascii="Times New Roman" w:hAnsi="Times New Roman" w:cs="Times New Roman"/>
        </w:rPr>
      </w:pP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41821">
        <w:rPr>
          <w:rFonts w:ascii="Times New Roman" w:hAnsi="Times New Roman" w:cs="Times New Roman"/>
          <w:b/>
        </w:rPr>
        <w:t>ВНИМАНИЕ!</w:t>
      </w:r>
      <w:r>
        <w:rPr>
          <w:rFonts w:ascii="Times New Roman" w:hAnsi="Times New Roman" w:cs="Times New Roman"/>
          <w:b/>
        </w:rPr>
        <w:t xml:space="preserve"> </w:t>
      </w: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ИЗМЕНЕНИЮ НЕ ПОДЛЕЖИТ!</w:t>
      </w: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УЧАСТИЯ В КОНКУРСЕ НЕОБХОДИМО ПРОЙТИ РЕГИСТРАЦИЮ С ПРЕДЪЯВЛЕНИЕМ </w:t>
      </w:r>
      <w:r w:rsidR="00B03297">
        <w:rPr>
          <w:rFonts w:ascii="Times New Roman" w:hAnsi="Times New Roman" w:cs="Times New Roman"/>
          <w:b/>
        </w:rPr>
        <w:t>ДОКУМЕНТА</w:t>
      </w:r>
      <w:r>
        <w:rPr>
          <w:rFonts w:ascii="Times New Roman" w:hAnsi="Times New Roman" w:cs="Times New Roman"/>
          <w:b/>
        </w:rPr>
        <w:t xml:space="preserve"> ОБ ОПЛАТЕ ОРГАНИЗАЦИО</w:t>
      </w:r>
      <w:r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>НОГО ВЗНОСА  (ОРГАНИЗАЦИОННЫЙ ВЗНОС ОПЛАЧИВАЕТСЯ В КАССЕ МУ «ДК им. С.М. КИРОВА»).  КАЖДЫЙ КОЛЛЕКТИВ ПОЛУЧАЕТ ПРИ РЕГИСТР</w:t>
      </w:r>
      <w:r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ЦИИ ДИПЛОМ УЧАСТНИКА КОНКУРСА. </w:t>
      </w: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ИТОГИ КОНКУРСА БУДУТ ПОДВЕДЕНЫ </w:t>
      </w:r>
      <w:bookmarkStart w:id="0" w:name="_GoBack"/>
      <w:bookmarkEnd w:id="0"/>
      <w:r>
        <w:rPr>
          <w:rFonts w:ascii="Times New Roman" w:hAnsi="Times New Roman" w:cs="Times New Roman"/>
          <w:b/>
        </w:rPr>
        <w:t>НА ГАЛА-КОНЦЕРТЕ, КОТОРЫЙ СОСТОИТСЯ 25 НОЯБРЯ С 17.00.  В РАМКАХ ГАЛА-КОНЦЕРТА СОСТОИТСЯ ВРУЧЕНИЕ ДИПЛОМОВ ЛАУРЕАТОВ И ДИПЛОМАНТОВ, А ТАКЖЕ ГРАН-ПРИ (ВХОД СВОБОДНЫЙ).</w:t>
      </w:r>
    </w:p>
    <w:p w:rsidR="008E322B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322B" w:rsidRPr="00D519E8" w:rsidRDefault="008E322B" w:rsidP="008E322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ВЫБОР НОМЕРОВ ДЛЯ ГАЛА-КОНЦЕРТА ОСУЩЕСТВЛЯЕТСЯ ОРГКОМИТЕТОМ КОНКУРСА ПО СОГЛАСОВАНИЮ С ЖЮРИ. ВСЕ УЧАС</w:t>
      </w:r>
      <w:r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 xml:space="preserve">НИКИ ГАЛА-КОНЦЕРТА БУДУТ ОПОВЕЩЕНЫ В ИНДИВИДУАЛЬНОМ ПОРЯДКЕ НЕ ПОЗДНЕЕ 21.11.2017 г. </w:t>
      </w:r>
    </w:p>
    <w:p w:rsidR="003948FE" w:rsidRPr="008E322B" w:rsidRDefault="003948FE" w:rsidP="008E322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948FE" w:rsidRPr="008E322B" w:rsidSect="00626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322B"/>
    <w:rsid w:val="000359BC"/>
    <w:rsid w:val="000501CD"/>
    <w:rsid w:val="000563AA"/>
    <w:rsid w:val="00060FF1"/>
    <w:rsid w:val="0008188B"/>
    <w:rsid w:val="000C2B37"/>
    <w:rsid w:val="000D0160"/>
    <w:rsid w:val="00106EF9"/>
    <w:rsid w:val="00131BED"/>
    <w:rsid w:val="0016728E"/>
    <w:rsid w:val="0019789C"/>
    <w:rsid w:val="001D1CFF"/>
    <w:rsid w:val="001F7B74"/>
    <w:rsid w:val="00225BA9"/>
    <w:rsid w:val="002823F8"/>
    <w:rsid w:val="002B5BB4"/>
    <w:rsid w:val="002E7B3E"/>
    <w:rsid w:val="003225E1"/>
    <w:rsid w:val="0033418A"/>
    <w:rsid w:val="00344B99"/>
    <w:rsid w:val="003948FE"/>
    <w:rsid w:val="003A3478"/>
    <w:rsid w:val="003E7393"/>
    <w:rsid w:val="003E78F7"/>
    <w:rsid w:val="00470222"/>
    <w:rsid w:val="0047419C"/>
    <w:rsid w:val="00485F52"/>
    <w:rsid w:val="004902C3"/>
    <w:rsid w:val="004A27C8"/>
    <w:rsid w:val="004B4802"/>
    <w:rsid w:val="004C31B2"/>
    <w:rsid w:val="004C54E8"/>
    <w:rsid w:val="004D398E"/>
    <w:rsid w:val="004D7D6E"/>
    <w:rsid w:val="004F6E81"/>
    <w:rsid w:val="00512310"/>
    <w:rsid w:val="00512FD7"/>
    <w:rsid w:val="0053141E"/>
    <w:rsid w:val="005516E5"/>
    <w:rsid w:val="0057204F"/>
    <w:rsid w:val="0059127A"/>
    <w:rsid w:val="005C1B4B"/>
    <w:rsid w:val="005C1C76"/>
    <w:rsid w:val="005F2009"/>
    <w:rsid w:val="00622C72"/>
    <w:rsid w:val="0062699A"/>
    <w:rsid w:val="00665CDC"/>
    <w:rsid w:val="00677243"/>
    <w:rsid w:val="0069395A"/>
    <w:rsid w:val="006B2B1D"/>
    <w:rsid w:val="006C4B17"/>
    <w:rsid w:val="006D76E4"/>
    <w:rsid w:val="00733FE4"/>
    <w:rsid w:val="00745B23"/>
    <w:rsid w:val="00775D0B"/>
    <w:rsid w:val="00783818"/>
    <w:rsid w:val="007B59F1"/>
    <w:rsid w:val="007D28A1"/>
    <w:rsid w:val="007D434D"/>
    <w:rsid w:val="00812F69"/>
    <w:rsid w:val="00820A7D"/>
    <w:rsid w:val="00845568"/>
    <w:rsid w:val="00851C17"/>
    <w:rsid w:val="00874023"/>
    <w:rsid w:val="00884D32"/>
    <w:rsid w:val="00893CF4"/>
    <w:rsid w:val="00895AC2"/>
    <w:rsid w:val="008A0A44"/>
    <w:rsid w:val="008E322B"/>
    <w:rsid w:val="00901168"/>
    <w:rsid w:val="00906977"/>
    <w:rsid w:val="009072FF"/>
    <w:rsid w:val="009102CF"/>
    <w:rsid w:val="00911858"/>
    <w:rsid w:val="0091517C"/>
    <w:rsid w:val="0093012E"/>
    <w:rsid w:val="0098054A"/>
    <w:rsid w:val="0098465A"/>
    <w:rsid w:val="009A62A6"/>
    <w:rsid w:val="00A3526B"/>
    <w:rsid w:val="00A55CEB"/>
    <w:rsid w:val="00A65F05"/>
    <w:rsid w:val="00A73C26"/>
    <w:rsid w:val="00AA77E5"/>
    <w:rsid w:val="00AB1312"/>
    <w:rsid w:val="00AB5590"/>
    <w:rsid w:val="00AD246A"/>
    <w:rsid w:val="00B03297"/>
    <w:rsid w:val="00B03735"/>
    <w:rsid w:val="00B3450F"/>
    <w:rsid w:val="00B42A67"/>
    <w:rsid w:val="00B55A52"/>
    <w:rsid w:val="00B9374C"/>
    <w:rsid w:val="00BD5D97"/>
    <w:rsid w:val="00C007BE"/>
    <w:rsid w:val="00C064F9"/>
    <w:rsid w:val="00C53B22"/>
    <w:rsid w:val="00C54BF7"/>
    <w:rsid w:val="00C57474"/>
    <w:rsid w:val="00C7306F"/>
    <w:rsid w:val="00C91B1B"/>
    <w:rsid w:val="00C97180"/>
    <w:rsid w:val="00CB439A"/>
    <w:rsid w:val="00CC32A2"/>
    <w:rsid w:val="00CE49CB"/>
    <w:rsid w:val="00D32091"/>
    <w:rsid w:val="00D643DC"/>
    <w:rsid w:val="00DA274C"/>
    <w:rsid w:val="00DB5720"/>
    <w:rsid w:val="00DC0E03"/>
    <w:rsid w:val="00DD7A7C"/>
    <w:rsid w:val="00DE2298"/>
    <w:rsid w:val="00E26807"/>
    <w:rsid w:val="00E325AA"/>
    <w:rsid w:val="00E57023"/>
    <w:rsid w:val="00E63C0A"/>
    <w:rsid w:val="00E7319D"/>
    <w:rsid w:val="00ED113E"/>
    <w:rsid w:val="00EF6ADB"/>
    <w:rsid w:val="00F13230"/>
    <w:rsid w:val="00F1382A"/>
    <w:rsid w:val="00F21999"/>
    <w:rsid w:val="00F470DF"/>
    <w:rsid w:val="00FA1077"/>
    <w:rsid w:val="00FD2DA3"/>
    <w:rsid w:val="00FE37F3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0F009-B4A9-4383-8E98-7045426F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Сергеевна Сметанина</cp:lastModifiedBy>
  <cp:revision>2</cp:revision>
  <dcterms:created xsi:type="dcterms:W3CDTF">2017-11-15T03:29:00Z</dcterms:created>
  <dcterms:modified xsi:type="dcterms:W3CDTF">2017-11-15T03:29:00Z</dcterms:modified>
</cp:coreProperties>
</file>